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F85" w:rsidP="00EB7F85" w:rsidRDefault="00EB7F85" w14:paraId="0085BEA5" w14:textId="77777777">
      <w:pPr>
        <w:jc w:val="center"/>
        <w:rPr>
          <w:b/>
          <w:bCs/>
        </w:rPr>
      </w:pPr>
      <w:r>
        <w:rPr>
          <w:b/>
          <w:bCs/>
        </w:rPr>
        <w:t>DATA SUBJECT</w:t>
      </w:r>
      <w:r w:rsidRPr="00433C83">
        <w:rPr>
          <w:b/>
          <w:bCs/>
        </w:rPr>
        <w:t xml:space="preserve"> REQUEST FORM</w:t>
      </w:r>
    </w:p>
    <w:p w:rsidR="00EB7F85" w:rsidP="00EB7F85" w:rsidRDefault="00EB7F85" w14:paraId="25EF7119" w14:textId="77777777">
      <w:pPr>
        <w:rPr>
          <w:b/>
          <w:bCs/>
        </w:rPr>
      </w:pPr>
    </w:p>
    <w:p w:rsidR="00EB7F85" w:rsidP="00EC0058" w:rsidRDefault="00EB7F85" w14:paraId="6DD2858D" w14:textId="31F5EB3A">
      <w:pPr>
        <w:jc w:val="both"/>
      </w:pPr>
      <w:r>
        <w:t xml:space="preserve">Depending on the state in which you reside, you may be entitled to submit certain requests with respect to your personal data. For more information regarding our privacy practices, please review our Privacy Policy </w:t>
      </w:r>
      <w:commentRangeStart w:id="0"/>
      <w:r w:rsidR="00EC0058">
        <w:t>here</w:t>
      </w:r>
      <w:commentRangeEnd w:id="0"/>
      <w:r w:rsidR="00FA1C89">
        <w:rPr>
          <w:rStyle w:val="CommentReference"/>
        </w:rPr>
        <w:commentReference w:id="0"/>
      </w:r>
      <w:r>
        <w:t xml:space="preserve">. </w:t>
      </w:r>
    </w:p>
    <w:p w:rsidRPr="00D4683A" w:rsidR="00EB7F85" w:rsidP="00EB7F85" w:rsidRDefault="00EB7F85" w14:paraId="405A63C7" w14:textId="77777777"/>
    <w:p w:rsidRPr="00A736AA" w:rsidR="00EB7F85" w:rsidP="00EB7F85" w:rsidRDefault="00EB7F85" w14:paraId="66B29A97" w14:textId="77777777">
      <w:pPr>
        <w:contextualSpacing/>
        <w:rPr>
          <w:b/>
          <w:bCs/>
        </w:rPr>
      </w:pPr>
      <w:r w:rsidRPr="00A736AA">
        <w:rPr>
          <w:b/>
          <w:bCs/>
        </w:rPr>
        <w:t>First Name</w:t>
      </w:r>
    </w:p>
    <w:p w:rsidR="00EB7F85" w:rsidP="00EB7F85" w:rsidRDefault="00EB7F85" w14:paraId="6CE16FC4" w14:textId="77777777">
      <w:pPr>
        <w:contextualSpacing/>
      </w:pPr>
      <w:r>
        <w:rPr>
          <w:noProof/>
        </w:rPr>
        <mc:AlternateContent>
          <mc:Choice Requires="wps">
            <w:drawing>
              <wp:anchor distT="45720" distB="45720" distL="114300" distR="114300" simplePos="0" relativeHeight="251659264" behindDoc="0" locked="0" layoutInCell="1" allowOverlap="1" wp14:editId="5023AA93" wp14:anchorId="3B6FEEA9">
                <wp:simplePos x="0" y="0"/>
                <wp:positionH relativeFrom="margin">
                  <wp:align>left</wp:align>
                </wp:positionH>
                <wp:positionV relativeFrom="paragraph">
                  <wp:posOffset>142240</wp:posOffset>
                </wp:positionV>
                <wp:extent cx="2360930" cy="140462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5DFD3C14"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3B6FEEA9">
                <v:stroke joinstyle="miter"/>
                <v:path gradientshapeok="t" o:connecttype="rect"/>
              </v:shapetype>
              <v:shape id="Text Box 2" style="position:absolute;margin-left:0;margin-top:11.2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dYnwa2wAAAAcBAAAPAAAAZHJzL2Rvd25yZXYueG1sTI/NTsMwEITvSLyDtUjcqNM0CijE&#10;qaoIrpX6I3HdxiYJ2OsQO2l4e5YTHGdnNfNNuV2cFbMZQ+9JwXqVgDDUeN1Tq+B8en14AhEikkbr&#10;ySj4NgG21e1NiYX2VzqY+RhbwSEUClTQxTgUUoamMw7Dyg+G2Hv3o8PIcmylHvHK4c7KNEly6bAn&#10;buhwMHVnms/j5BRMp3o3H+r0423e62yfv6BD+6XU/d2yewYRzRL/nuEXn9GhYqaLn0gHYRXwkKgg&#10;TTMQ7G4e1zzkwodsk4OsSvmfv/oBAAD//wMAUEsBAi0AFAAGAAgAAAAhALaDOJL+AAAA4QEAABMA&#10;AAAAAAAAAAAAAAAAAAAAAFtDb250ZW50X1R5cGVzXS54bWxQSwECLQAUAAYACAAAACEAOP0h/9YA&#10;AACUAQAACwAAAAAAAAAAAAAAAAAvAQAAX3JlbHMvLnJlbHNQSwECLQAUAAYACAAAACEAb/HH/REC&#10;AAAgBAAADgAAAAAAAAAAAAAAAAAuAgAAZHJzL2Uyb0RvYy54bWxQSwECLQAUAAYACAAAACEA3WJ8&#10;GtsAAAAHAQAADwAAAAAAAAAAAAAAAABrBAAAZHJzL2Rvd25yZXYueG1sUEsFBgAAAAAEAAQA8wAA&#10;AHMFAAAAAA==&#10;">
                <v:textbox style="mso-fit-shape-to-text:t">
                  <w:txbxContent>
                    <w:p w:rsidR="00EB7F85" w:rsidP="00EB7F85" w:rsidRDefault="00EB7F85" w14:paraId="5DFD3C14" w14:textId="77777777"/>
                  </w:txbxContent>
                </v:textbox>
                <w10:wrap type="square" anchorx="margin"/>
              </v:shape>
            </w:pict>
          </mc:Fallback>
        </mc:AlternateContent>
      </w:r>
    </w:p>
    <w:p w:rsidR="00EB7F85" w:rsidP="00EB7F85" w:rsidRDefault="00EB7F85" w14:paraId="1F899509" w14:textId="77777777"/>
    <w:p w:rsidR="00EB7F85" w:rsidP="00EB7F85" w:rsidRDefault="00EB7F85" w14:paraId="7C274438" w14:textId="77777777"/>
    <w:p w:rsidRPr="00A736AA" w:rsidR="00EB7F85" w:rsidP="00EB7F85" w:rsidRDefault="00EB7F85" w14:paraId="09712344" w14:textId="77777777">
      <w:pPr>
        <w:rPr>
          <w:b/>
          <w:bCs/>
        </w:rPr>
      </w:pPr>
      <w:r w:rsidRPr="00A736AA">
        <w:rPr>
          <w:b/>
          <w:bCs/>
        </w:rPr>
        <w:t>Last Name</w:t>
      </w:r>
      <w:r w:rsidRPr="00A736AA">
        <w:rPr>
          <w:b/>
          <w:bCs/>
          <w:noProof/>
        </w:rPr>
        <mc:AlternateContent>
          <mc:Choice Requires="wps">
            <w:drawing>
              <wp:anchor distT="45720" distB="45720" distL="114300" distR="114300" simplePos="0" relativeHeight="251660288" behindDoc="0" locked="0" layoutInCell="1" allowOverlap="1" wp14:editId="3E0B8C45" wp14:anchorId="0353B9CC">
                <wp:simplePos x="0" y="0"/>
                <wp:positionH relativeFrom="margin">
                  <wp:posOffset>0</wp:posOffset>
                </wp:positionH>
                <wp:positionV relativeFrom="paragraph">
                  <wp:posOffset>222885</wp:posOffset>
                </wp:positionV>
                <wp:extent cx="2360930" cy="1404620"/>
                <wp:effectExtent l="0" t="0" r="2286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4E84F5DA"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style="position:absolute;margin-left:0;margin-top:17.55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DC9Qm3AAAAAcBAAAPAAAAZHJzL2Rvd25yZXYueG1sTI/NTsMwEITvSLyDtUjcqPND&#10;QxWyqaoIrpXaInHdxtskENshdtLw9pgTHEczmvmm2C66FzOPrrMGIV5FINjUVnWmQXg7vT5sQDhP&#10;RlFvDSN8s4NteXtTUK7s1Rx4PvpGhBLjckJovR9yKV3dsia3sgOb4F3sqMkHOTZSjXQN5bqXSRRl&#10;UlNnwkJLA1ct15/HSSNMp2o3H6rk433eq8d99kKa+i/E+7tl9wzC8+L/wvCLH9ChDExnOxnlRI8Q&#10;jniEdB2DCG76FIcjZ4RknaUgy0L+5y9/AAAA//8DAFBLAQItABQABgAIAAAAIQC2gziS/gAAAOEB&#10;AAATAAAAAAAAAAAAAAAAAAAAAABbQ29udGVudF9UeXBlc10ueG1sUEsBAi0AFAAGAAgAAAAhADj9&#10;If/WAAAAlAEAAAsAAAAAAAAAAAAAAAAALwEAAF9yZWxzLy5yZWxzUEsBAi0AFAAGAAgAAAAhADLa&#10;GBYUAgAAJwQAAA4AAAAAAAAAAAAAAAAALgIAAGRycy9lMm9Eb2MueG1sUEsBAi0AFAAGAAgAAAAh&#10;AMML1CbcAAAABwEAAA8AAAAAAAAAAAAAAAAAbgQAAGRycy9kb3ducmV2LnhtbFBLBQYAAAAABAAE&#10;APMAAAB3BQAAAAA=&#10;" w14:anchorId="0353B9CC">
                <v:textbox style="mso-fit-shape-to-text:t">
                  <w:txbxContent>
                    <w:p w:rsidR="00EB7F85" w:rsidP="00EB7F85" w:rsidRDefault="00EB7F85" w14:paraId="4E84F5DA" w14:textId="77777777"/>
                  </w:txbxContent>
                </v:textbox>
                <w10:wrap type="square" anchorx="margin"/>
              </v:shape>
            </w:pict>
          </mc:Fallback>
        </mc:AlternateContent>
      </w:r>
    </w:p>
    <w:p w:rsidR="00EB7F85" w:rsidP="00EB7F85" w:rsidRDefault="00EB7F85" w14:paraId="54629230" w14:textId="77777777"/>
    <w:p w:rsidR="00EB7F85" w:rsidP="00EB7F85" w:rsidRDefault="00EB7F85" w14:paraId="648F14E6" w14:textId="77777777"/>
    <w:p w:rsidR="00EB7F85" w:rsidP="00EB7F85" w:rsidRDefault="00EB7F85" w14:paraId="6021B71C" w14:textId="77777777"/>
    <w:p w:rsidRPr="00A736AA" w:rsidR="00EB7F85" w:rsidP="00EB7F85" w:rsidRDefault="00EB7F85" w14:paraId="087A9B2C" w14:textId="77777777">
      <w:pPr>
        <w:rPr>
          <w:b/>
          <w:bCs/>
        </w:rPr>
      </w:pPr>
      <w:r w:rsidRPr="00A736AA">
        <w:rPr>
          <w:b/>
          <w:bCs/>
        </w:rPr>
        <w:t>Email Address</w:t>
      </w:r>
      <w:r w:rsidRPr="00A736AA">
        <w:rPr>
          <w:b/>
          <w:bCs/>
          <w:noProof/>
        </w:rPr>
        <mc:AlternateContent>
          <mc:Choice Requires="wps">
            <w:drawing>
              <wp:anchor distT="45720" distB="45720" distL="114300" distR="114300" simplePos="0" relativeHeight="251661312" behindDoc="0" locked="0" layoutInCell="1" allowOverlap="1" wp14:editId="132C3FDA" wp14:anchorId="5C10FFA5">
                <wp:simplePos x="0" y="0"/>
                <wp:positionH relativeFrom="margin">
                  <wp:posOffset>0</wp:posOffset>
                </wp:positionH>
                <wp:positionV relativeFrom="paragraph">
                  <wp:posOffset>222885</wp:posOffset>
                </wp:positionV>
                <wp:extent cx="2360930" cy="1404620"/>
                <wp:effectExtent l="0" t="0" r="2286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573EB192"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style="position:absolute;margin-left:0;margin-top:17.5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wwvUJtwAAAAHAQAADwAAAGRycy9kb3ducmV2LnhtbEyPzU7DMBCE70i8g7VI3Kjz&#10;Q0MVsqmqCK6V2iJx3cbbJBDbIXbS8PaYExxHM5r5ptguuhczj66zBiFeRSDY1FZ1pkF4O70+bEA4&#10;T0ZRbw0jfLODbXl7U1Cu7NUceD76RoQS43JCaL0fcild3bImt7IDm+Bd7KjJBzk2Uo10DeW6l0kU&#10;ZVJTZ8JCSwNXLdefx0kjTKdqNx+q5ON93qvHffZCmvovxPu7ZfcMwvPi/8Lwix/QoQxMZzsZ5USP&#10;EI54hHQdgwhu+hSHI2eEZJ2lIMtC/ucvfwAAAP//AwBQSwECLQAUAAYACAAAACEAtoM4kv4AAADh&#10;AQAAEwAAAAAAAAAAAAAAAAAAAAAAW0NvbnRlbnRfVHlwZXNdLnhtbFBLAQItABQABgAIAAAAIQA4&#10;/SH/1gAAAJQBAAALAAAAAAAAAAAAAAAAAC8BAABfcmVscy8ucmVsc1BLAQItABQABgAIAAAAIQAF&#10;BNrXFQIAACcEAAAOAAAAAAAAAAAAAAAAAC4CAABkcnMvZTJvRG9jLnhtbFBLAQItABQABgAIAAAA&#10;IQDDC9Qm3AAAAAcBAAAPAAAAAAAAAAAAAAAAAG8EAABkcnMvZG93bnJldi54bWxQSwUGAAAAAAQA&#10;BADzAAAAeAUAAAAA&#10;" w14:anchorId="5C10FFA5">
                <v:textbox style="mso-fit-shape-to-text:t">
                  <w:txbxContent>
                    <w:p w:rsidR="00EB7F85" w:rsidP="00EB7F85" w:rsidRDefault="00EB7F85" w14:paraId="573EB192" w14:textId="77777777"/>
                  </w:txbxContent>
                </v:textbox>
                <w10:wrap type="square" anchorx="margin"/>
              </v:shape>
            </w:pict>
          </mc:Fallback>
        </mc:AlternateContent>
      </w:r>
    </w:p>
    <w:p w:rsidR="00EB7F85" w:rsidP="00EB7F85" w:rsidRDefault="00EB7F85" w14:paraId="629F8CF9" w14:textId="77777777"/>
    <w:p w:rsidR="00EB7F85" w:rsidP="00EB7F85" w:rsidRDefault="00EB7F85" w14:paraId="1DF009D2" w14:textId="77777777">
      <w:pPr>
        <w:tabs>
          <w:tab w:val="left" w:pos="520"/>
        </w:tabs>
      </w:pPr>
      <w:r>
        <w:tab/>
      </w:r>
    </w:p>
    <w:p w:rsidR="00EB7F85" w:rsidP="00EB7F85" w:rsidRDefault="00EB7F85" w14:paraId="1CB57D35" w14:textId="77777777">
      <w:pPr>
        <w:tabs>
          <w:tab w:val="left" w:pos="520"/>
        </w:tabs>
      </w:pPr>
    </w:p>
    <w:p w:rsidR="00EB7F85" w:rsidP="00EB7F85" w:rsidRDefault="00EB7F85" w14:paraId="79910B67" w14:textId="77777777">
      <w:pPr>
        <w:tabs>
          <w:tab w:val="left" w:pos="520"/>
        </w:tabs>
        <w:rPr>
          <w:b/>
          <w:bCs/>
        </w:rPr>
      </w:pPr>
      <w:r w:rsidRPr="00A736AA">
        <w:rPr>
          <w:b/>
          <w:bCs/>
        </w:rPr>
        <w:t>Telephone Number</w:t>
      </w:r>
      <w:r w:rsidRPr="00A736AA">
        <w:rPr>
          <w:b/>
          <w:bCs/>
          <w:noProof/>
        </w:rPr>
        <mc:AlternateContent>
          <mc:Choice Requires="wps">
            <w:drawing>
              <wp:anchor distT="45720" distB="45720" distL="114300" distR="114300" simplePos="0" relativeHeight="251662336" behindDoc="0" locked="0" layoutInCell="1" allowOverlap="1" wp14:editId="6E7D44AC" wp14:anchorId="239A38AF">
                <wp:simplePos x="0" y="0"/>
                <wp:positionH relativeFrom="margin">
                  <wp:posOffset>0</wp:posOffset>
                </wp:positionH>
                <wp:positionV relativeFrom="paragraph">
                  <wp:posOffset>222885</wp:posOffset>
                </wp:positionV>
                <wp:extent cx="2360930" cy="1404620"/>
                <wp:effectExtent l="0" t="0" r="2286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7587BD55"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style="position:absolute;margin-left:0;margin-top:17.5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wwvUJtwAAAAHAQAADwAAAGRycy9kb3ducmV2LnhtbEyPzU7DMBCE70i8g7VI3Kjz&#10;Q0MVsqmqCK6V2iJx3cbbJBDbIXbS8PaYExxHM5r5ptguuhczj66zBiFeRSDY1FZ1pkF4O70+bEA4&#10;T0ZRbw0jfLODbXl7U1Cu7NUceD76RoQS43JCaL0fcild3bImt7IDm+Bd7KjJBzk2Uo10DeW6l0kU&#10;ZVJTZ8JCSwNXLdefx0kjTKdqNx+q5ON93qvHffZCmvovxPu7ZfcMwvPi/8Lwix/QoQxMZzsZ5USP&#10;EI54hHQdgwhu+hSHI2eEZJ2lIMtC/ucvfwAAAP//AwBQSwECLQAUAAYACAAAACEAtoM4kv4AAADh&#10;AQAAEwAAAAAAAAAAAAAAAAAAAAAAW0NvbnRlbnRfVHlwZXNdLnhtbFBLAQItABQABgAIAAAAIQA4&#10;/SH/1gAAAJQBAAALAAAAAAAAAAAAAAAAAC8BAABfcmVscy8ucmVsc1BLAQItABQABgAIAAAAIQDX&#10;s7QhFQIAACcEAAAOAAAAAAAAAAAAAAAAAC4CAABkcnMvZTJvRG9jLnhtbFBLAQItABQABgAIAAAA&#10;IQDDC9Qm3AAAAAcBAAAPAAAAAAAAAAAAAAAAAG8EAABkcnMvZG93bnJldi54bWxQSwUGAAAAAAQA&#10;BADzAAAAeAUAAAAA&#10;" w14:anchorId="239A38AF">
                <v:textbox style="mso-fit-shape-to-text:t">
                  <w:txbxContent>
                    <w:p w:rsidR="00EB7F85" w:rsidP="00EB7F85" w:rsidRDefault="00EB7F85" w14:paraId="7587BD55" w14:textId="77777777"/>
                  </w:txbxContent>
                </v:textbox>
                <w10:wrap type="square" anchorx="margin"/>
              </v:shape>
            </w:pict>
          </mc:Fallback>
        </mc:AlternateContent>
      </w:r>
    </w:p>
    <w:p w:rsidR="00EB7F85" w:rsidP="00EB7F85" w:rsidRDefault="00EB7F85" w14:paraId="4C6F749D" w14:textId="77777777">
      <w:pPr>
        <w:rPr>
          <w:b/>
          <w:bCs/>
        </w:rPr>
      </w:pPr>
    </w:p>
    <w:p w:rsidR="00EB7F85" w:rsidP="00EB7F85" w:rsidRDefault="00EB7F85" w14:paraId="6AD99129" w14:textId="77777777">
      <w:pPr>
        <w:rPr>
          <w:b/>
          <w:bCs/>
        </w:rPr>
      </w:pPr>
    </w:p>
    <w:p w:rsidR="00EB7F85" w:rsidP="00EB7F85" w:rsidRDefault="00EB7F85" w14:paraId="37A2C1D7" w14:textId="77777777">
      <w:pPr>
        <w:rPr>
          <w:b/>
          <w:bCs/>
        </w:rPr>
      </w:pPr>
    </w:p>
    <w:p w:rsidR="00EB7F85" w:rsidP="00EB7F85" w:rsidRDefault="00EB7F85" w14:paraId="79F316F7" w14:textId="77777777">
      <w:pPr>
        <w:tabs>
          <w:tab w:val="left" w:pos="520"/>
        </w:tabs>
        <w:rPr>
          <w:b/>
          <w:bCs/>
        </w:rPr>
      </w:pPr>
      <w:r w:rsidRPr="00A736AA">
        <w:rPr>
          <w:b/>
          <w:bCs/>
          <w:noProof/>
        </w:rPr>
        <mc:AlternateContent>
          <mc:Choice Requires="wps">
            <w:drawing>
              <wp:anchor distT="45720" distB="45720" distL="114300" distR="114300" simplePos="0" relativeHeight="251679744" behindDoc="0" locked="0" layoutInCell="1" allowOverlap="1" wp14:editId="307D4BB4" wp14:anchorId="56C0760A">
                <wp:simplePos x="0" y="0"/>
                <wp:positionH relativeFrom="margin">
                  <wp:posOffset>0</wp:posOffset>
                </wp:positionH>
                <wp:positionV relativeFrom="paragraph">
                  <wp:posOffset>222885</wp:posOffset>
                </wp:positionV>
                <wp:extent cx="2360930" cy="1404620"/>
                <wp:effectExtent l="0" t="0" r="22860" b="101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43218D01"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style="position:absolute;margin-left:0;margin-top:17.55pt;width:185.9pt;height:110.6pt;z-index:2516797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MML1CbcAAAABwEAAA8AAABkcnMvZG93bnJldi54bWxMj81OwzAQhO9IvIO1SNyo&#10;80NDFbKpqgiuldoicd3G2yQQ2yF20vD2mBMcRzOa+abYLroXM4+uswYhXkUg2NRWdaZBeDu9PmxA&#10;OE9GUW8NI3yzg215e1NQruzVHHg++kaEEuNyQmi9H3IpXd2yJreyA5vgXeyoyQc5NlKNdA3lupdJ&#10;FGVSU2fCQksDVy3Xn8dJI0ynajcfquTjfd6rx332Qpr6L8T7u2X3DMLz4v/C8Isf0KEMTGc7GeVE&#10;jxCOeIR0HYMIbvoUhyNnhGSdpSDLQv7nL38AAAD//wMAUEsBAi0AFAAGAAgAAAAhALaDOJL+AAAA&#10;4QEAABMAAAAAAAAAAAAAAAAAAAAAAFtDb250ZW50X1R5cGVzXS54bWxQSwECLQAUAAYACAAAACEA&#10;OP0h/9YAAACUAQAACwAAAAAAAAAAAAAAAAAvAQAAX3JlbHMvLnJlbHNQSwECLQAUAAYACAAAACEA&#10;Kr4ujxYCAAAnBAAADgAAAAAAAAAAAAAAAAAuAgAAZHJzL2Uyb0RvYy54bWxQSwECLQAUAAYACAAA&#10;ACEAwwvUJtwAAAAHAQAADwAAAAAAAAAAAAAAAABwBAAAZHJzL2Rvd25yZXYueG1sUEsFBgAAAAAE&#10;AAQA8wAAAHkFAAAAAA==&#10;" w14:anchorId="56C0760A">
                <v:textbox style="mso-fit-shape-to-text:t">
                  <w:txbxContent>
                    <w:p w:rsidR="00EB7F85" w:rsidP="00EB7F85" w:rsidRDefault="00EB7F85" w14:paraId="43218D01" w14:textId="77777777"/>
                  </w:txbxContent>
                </v:textbox>
                <w10:wrap type="square" anchorx="margin"/>
              </v:shape>
            </w:pict>
          </mc:Fallback>
        </mc:AlternateContent>
      </w:r>
      <w:r>
        <w:rPr>
          <w:b/>
          <w:bCs/>
        </w:rPr>
        <w:t>Country of Residence</w:t>
      </w:r>
    </w:p>
    <w:p w:rsidR="00EB7F85" w:rsidP="00EB7F85" w:rsidRDefault="00EB7F85" w14:paraId="7DC4F4F7" w14:textId="77777777">
      <w:pPr>
        <w:rPr>
          <w:b/>
          <w:bCs/>
        </w:rPr>
      </w:pPr>
    </w:p>
    <w:p w:rsidR="00EB7F85" w:rsidP="00EB7F85" w:rsidRDefault="00EB7F85" w14:paraId="07F6B606" w14:textId="77777777">
      <w:pPr>
        <w:rPr>
          <w:b/>
          <w:bCs/>
        </w:rPr>
      </w:pPr>
    </w:p>
    <w:p w:rsidR="00EB7F85" w:rsidP="00EB7F85" w:rsidRDefault="00EB7F85" w14:paraId="1EB1B543" w14:textId="77777777">
      <w:pPr>
        <w:rPr>
          <w:b/>
          <w:bCs/>
        </w:rPr>
      </w:pPr>
    </w:p>
    <w:p w:rsidR="00EB7F85" w:rsidP="00EB7F85" w:rsidRDefault="00EB7F85" w14:paraId="22837DD8" w14:textId="77777777">
      <w:pPr>
        <w:tabs>
          <w:tab w:val="left" w:pos="520"/>
        </w:tabs>
        <w:rPr>
          <w:b/>
          <w:bCs/>
        </w:rPr>
      </w:pPr>
      <w:r w:rsidRPr="00A736AA">
        <w:rPr>
          <w:b/>
          <w:bCs/>
          <w:noProof/>
        </w:rPr>
        <mc:AlternateContent>
          <mc:Choice Requires="wps">
            <w:drawing>
              <wp:anchor distT="45720" distB="45720" distL="114300" distR="114300" simplePos="0" relativeHeight="251685888" behindDoc="0" locked="0" layoutInCell="1" allowOverlap="1" wp14:editId="68A41E5B" wp14:anchorId="51CE0BB6">
                <wp:simplePos x="0" y="0"/>
                <wp:positionH relativeFrom="margin">
                  <wp:posOffset>0</wp:posOffset>
                </wp:positionH>
                <wp:positionV relativeFrom="paragraph">
                  <wp:posOffset>222885</wp:posOffset>
                </wp:positionV>
                <wp:extent cx="2360930" cy="1404620"/>
                <wp:effectExtent l="0" t="0" r="22860" b="1016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0A1053A3"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style="position:absolute;margin-left:0;margin-top:17.55pt;width:185.9pt;height:110.6pt;z-index:2516858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MML1CbcAAAABwEAAA8AAABkcnMvZG93bnJldi54bWxMj81OwzAQhO9IvIO1SNyo&#10;80NDFbKpqgiuldoicd3G2yQQ2yF20vD2mBMcRzOa+abYLroXM4+uswYhXkUg2NRWdaZBeDu9PmxA&#10;OE9GUW8NI3yzg215e1NQruzVHHg++kaEEuNyQmi9H3IpXd2yJreyA5vgXeyoyQc5NlKNdA3lupdJ&#10;FGVSU2fCQksDVy3Xn8dJI0ynajcfquTjfd6rx332Qpr6L8T7u2X3DMLz4v/C8Isf0KEMTGc7GeVE&#10;jxCOeIR0HYMIbvoUhyNnhGSdpSDLQv7nL38AAAD//wMAUEsBAi0AFAAGAAgAAAAhALaDOJL+AAAA&#10;4QEAABMAAAAAAAAAAAAAAAAAAAAAAFtDb250ZW50X1R5cGVzXS54bWxQSwECLQAUAAYACAAAACEA&#10;OP0h/9YAAACUAQAACwAAAAAAAAAAAAAAAAAvAQAAX3JlbHMvLnJlbHNQSwECLQAUAAYACAAAACEA&#10;+AlAeRYCAAAnBAAADgAAAAAAAAAAAAAAAAAuAgAAZHJzL2Uyb0RvYy54bWxQSwECLQAUAAYACAAA&#10;ACEAwwvUJtwAAAAHAQAADwAAAAAAAAAAAAAAAABwBAAAZHJzL2Rvd25yZXYueG1sUEsFBgAAAAAE&#10;AAQA8wAAAHkFAAAAAA==&#10;" w14:anchorId="51CE0BB6">
                <v:textbox style="mso-fit-shape-to-text:t">
                  <w:txbxContent>
                    <w:p w:rsidR="00EB7F85" w:rsidP="00EB7F85" w:rsidRDefault="00EB7F85" w14:paraId="0A1053A3" w14:textId="77777777"/>
                  </w:txbxContent>
                </v:textbox>
                <w10:wrap type="square" anchorx="margin"/>
              </v:shape>
            </w:pict>
          </mc:Fallback>
        </mc:AlternateContent>
      </w:r>
      <w:r>
        <w:rPr>
          <w:b/>
          <w:bCs/>
        </w:rPr>
        <w:t>State of Residence</w:t>
      </w:r>
    </w:p>
    <w:p w:rsidR="00EB7F85" w:rsidP="00EB7F85" w:rsidRDefault="00EB7F85" w14:paraId="297F8B48" w14:textId="77777777">
      <w:pPr>
        <w:rPr>
          <w:b/>
          <w:bCs/>
        </w:rPr>
      </w:pPr>
    </w:p>
    <w:p w:rsidR="00EB7F85" w:rsidP="00EB7F85" w:rsidRDefault="00EB7F85" w14:paraId="1D0F0B65" w14:textId="77777777">
      <w:pPr>
        <w:rPr>
          <w:b/>
          <w:bCs/>
        </w:rPr>
      </w:pPr>
    </w:p>
    <w:p w:rsidR="00EB7F85" w:rsidP="00EB7F85" w:rsidRDefault="00EB7F85" w14:paraId="6534EB0B" w14:textId="77777777">
      <w:pPr>
        <w:rPr>
          <w:b/>
          <w:bCs/>
        </w:rPr>
      </w:pPr>
    </w:p>
    <w:p w:rsidR="00EB7F85" w:rsidP="00EB7F85" w:rsidRDefault="00EB7F85" w14:paraId="3A29FE88" w14:textId="77777777">
      <w:pPr>
        <w:rPr>
          <w:b/>
          <w:bCs/>
        </w:rPr>
      </w:pPr>
      <w:r>
        <w:rPr>
          <w:b/>
          <w:bCs/>
        </w:rPr>
        <w:t>Select from the following*</w:t>
      </w:r>
    </w:p>
    <w:p w:rsidR="00EB7F85" w:rsidP="00EB7F85" w:rsidRDefault="00EB7F85" w14:paraId="781672B5" w14:textId="77777777">
      <w:pPr>
        <w:rPr>
          <w:b/>
          <w:bCs/>
        </w:rPr>
      </w:pPr>
    </w:p>
    <w:p w:rsidR="00EB7F85" w:rsidP="00EB7F85" w:rsidRDefault="00EB7F85" w14:paraId="103B78A7" w14:textId="77777777">
      <w:r>
        <w:rPr>
          <w:noProof/>
        </w:rPr>
        <mc:AlternateContent>
          <mc:Choice Requires="wps">
            <w:drawing>
              <wp:anchor distT="45720" distB="45720" distL="114300" distR="114300" simplePos="0" relativeHeight="251663360" behindDoc="0" locked="0" layoutInCell="1" allowOverlap="1" wp14:editId="19236D1D" wp14:anchorId="7B2D6FB5">
                <wp:simplePos x="0" y="0"/>
                <wp:positionH relativeFrom="column">
                  <wp:posOffset>107950</wp:posOffset>
                </wp:positionH>
                <wp:positionV relativeFrom="paragraph">
                  <wp:posOffset>21590</wp:posOffset>
                </wp:positionV>
                <wp:extent cx="151130" cy="184150"/>
                <wp:effectExtent l="0" t="0" r="2032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59D2B61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8.5pt;margin-top:1.7pt;width:11.9pt;height:1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qnEwIAACUEAAAOAAAAZHJzL2Uyb0RvYy54bWysU9tu2zAMfR+wfxD0vjjOki414hRdugwD&#10;ugvQ7QNoWY6FyaImKbGzrx8lp2nQbS/D/CCIJnV4eEiuboZOs4N0XqEpeT6ZciaNwFqZXcm/fd2+&#10;WnLmA5gaNBpZ8qP0/Gb98sWqt4WcYYu6lo4RiPFFb0vehmCLLPOilR34CVppyNmg6yCQ6XZZ7aAn&#10;9E5ns+n0KuvR1dahkN7T37vRydcJv2mkCJ+bxsvAdMmJW0inS2cVz2y9gmLnwLZKnGjAP7DoQBlK&#10;eoa6gwBs79RvUJ0SDj02YSKwy7BplJCpBqomnz6r5qEFK1MtJI63Z5n8/4MVnw4P9otjYXiLAzUw&#10;FeHtPYrvnhnctGB28tY57FsJNSXOo2RZb31xehql9oWPIFX/EWtqMuwDJqChcV1UhepkhE4NOJ5F&#10;l0NgIqZc5Plr8ghy5ct5vkhNyaB4fGydD+8ldixeSu6opwkcDvc+RDJQPIbEXB61qrdK62S4XbXR&#10;jh2A+r9NX+L/LEwb1pf8ejFbjPX/FWKavj9BdCrQIGvVlXx5DoIiqvbO1GnMAig93omyNicZo3Kj&#10;hmGoBqbqkl/FBFHVCusj6epwnFvaM7q06H5y1tPMltz/2IOTnOkPhnpznc/ncciTMV+8mZHhLj3V&#10;pQeMIKiSB87G6yakxYi6GbylHjYq6fvE5ESZZjHJftqbOOyXdop62u71LwAAAP//AwBQSwMEFAAG&#10;AAgAAAAhAB8/U1DcAAAABgEAAA8AAABkcnMvZG93bnJldi54bWxMj8tOwzAQRfdI/IM1SGwQddpG&#10;faRxKoQEgh0UBFs3niZR7XGw3TT8PcMKlkd3dOfccjs6KwYMsfOkYDrJQCDV3nTUKHh/e7hdgYhJ&#10;k9HWEyr4xgjb6vKi1IXxZ3rFYZcawSUUC62gTakvpIx1i07Hie+RODv44HRiDI00QZ+53Fk5y7KF&#10;dLoj/tDqHu9brI+7k1Owyp+Gz/g8f/moFwe7TjfL4fErKHV9Nd5tQCQc098x/OqzOlTstPcnMlFY&#10;5iVPSQrmOQiO84yH7BlnOciqlP/1qx8AAAD//wMAUEsBAi0AFAAGAAgAAAAhALaDOJL+AAAA4QEA&#10;ABMAAAAAAAAAAAAAAAAAAAAAAFtDb250ZW50X1R5cGVzXS54bWxQSwECLQAUAAYACAAAACEAOP0h&#10;/9YAAACUAQAACwAAAAAAAAAAAAAAAAAvAQAAX3JlbHMvLnJlbHNQSwECLQAUAAYACAAAACEApq96&#10;pxMCAAAlBAAADgAAAAAAAAAAAAAAAAAuAgAAZHJzL2Uyb0RvYy54bWxQSwECLQAUAAYACAAAACEA&#10;Hz9TUNwAAAAGAQAADwAAAAAAAAAAAAAAAABtBAAAZHJzL2Rvd25yZXYueG1sUEsFBgAAAAAEAAQA&#10;8wAAAHYFAAAAAA==&#10;" w14:anchorId="7B2D6FB5">
                <v:textbox>
                  <w:txbxContent>
                    <w:p w:rsidR="00EB7F85" w:rsidP="00EB7F85" w:rsidRDefault="00EB7F85" w14:paraId="59D2B61D" w14:textId="77777777"/>
                  </w:txbxContent>
                </v:textbox>
                <w10:wrap type="square"/>
              </v:shape>
            </w:pict>
          </mc:Fallback>
        </mc:AlternateContent>
      </w:r>
      <w:r>
        <w:t xml:space="preserve"> I am submitting this request on my own behalf. </w:t>
      </w:r>
    </w:p>
    <w:p w:rsidR="00EB7F85" w:rsidP="00EB7F85" w:rsidRDefault="00EB7F85" w14:paraId="54904B8D" w14:textId="77777777"/>
    <w:p w:rsidR="00EB7F85" w:rsidP="00EB7F85" w:rsidRDefault="00EB7F85" w14:paraId="3EAF327F" w14:textId="0617E363">
      <w:pPr>
        <w:ind w:left="720"/>
        <w:jc w:val="both"/>
      </w:pPr>
      <w:r>
        <w:rPr>
          <w:noProof/>
        </w:rPr>
        <mc:AlternateContent>
          <mc:Choice Requires="wps">
            <w:drawing>
              <wp:anchor distT="45720" distB="45720" distL="114300" distR="114300" simplePos="0" relativeHeight="251664384" behindDoc="0" locked="0" layoutInCell="1" allowOverlap="1" wp14:editId="32E24CA3" wp14:anchorId="7F1DBCD6">
                <wp:simplePos x="0" y="0"/>
                <wp:positionH relativeFrom="column">
                  <wp:posOffset>120650</wp:posOffset>
                </wp:positionH>
                <wp:positionV relativeFrom="paragraph">
                  <wp:posOffset>96520</wp:posOffset>
                </wp:positionV>
                <wp:extent cx="151130" cy="184150"/>
                <wp:effectExtent l="0" t="0" r="2032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5DEE8C0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9.5pt;margin-top:7.6pt;width:11.9pt;height:1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RREwIAACUEAAAOAAAAZHJzL2Uyb0RvYy54bWysU9tu2zAMfR+wfxD0vjjOkjU14hRdugwD&#10;ugvQ7QNoWY6FyaImKbGzrx8lp2nQbS/D/CCIJnV4eEiuboZOs4N0XqEpeT6ZciaNwFqZXcm/fd2+&#10;WnLmA5gaNBpZ8qP0/Gb98sWqt4WcYYu6lo4RiPFFb0vehmCLLPOilR34CVppyNmg6yCQ6XZZ7aAn&#10;9E5ns+n0Tdajq61DIb2nv3ejk68TftNIET43jZeB6ZITt5BOl84qntl6BcXOgW2VONGAf2DRgTKU&#10;9Ax1BwHY3qnfoDolHHpswkRgl2HTKCFTDVRNPn1WzUMLVqZaSBxvzzL5/wcrPh0e7BfHwvAWB2pg&#10;KsLbexTfPTO4acHs5K1z2LcSakqcR8my3vri9DRK7QsfQar+I9bUZNgHTEBD47qoCtXJCJ0acDyL&#10;LofAREy5yPPX5BHkypfzfJGakkHx+Ng6H95L7Fi8lNxRTxM4HO59iGSgeAyJuTxqVW+V1slwu2qj&#10;HTsA9X+bvsT/WZg2rC/59WK2GOv/K8Q0fX+C6FSgQdaqK/nyHARFVO2dqdOYBVB6vBNlbU4yRuVG&#10;DcNQDUzVJb+KCaKqFdZH0tXhOLe0Z3Rp0f3krKeZLbn/sQcnOdMfDPXmOp/P45AnY764mpHhLj3V&#10;pQeMIKiSB87G6yakxYi6GbylHjYq6fvE5ESZZjHJftqbOOyXdop62u71LwAAAP//AwBQSwMEFAAG&#10;AAgAAAAhANhLR37cAAAABwEAAA8AAABkcnMvZG93bnJldi54bWxMj8FOwzAQRO9I/IO1SFwQdQih&#10;tCFOhZBAcIO2gqsbb5MIex1sNw1/z3KC02g0q9k31WpyVowYYu9JwdUsA4HUeNNTq2C7ebxcgIhJ&#10;k9HWEyr4xgir+vSk0qXxR3rDcZ1awSUUS62gS2kopYxNh07HmR+QONv74HRiG1ppgj5yubMyz7K5&#10;dLon/tDpAR86bD7XB6dgUTyPH/Hl+vW9me/tMl3cjk9fQanzs+n+DkTCKf0dwy8+o0PNTDt/IBOF&#10;Zb/kKYn1JgfBeZHzkh1rkYOsK/mfv/4BAAD//wMAUEsBAi0AFAAGAAgAAAAhALaDOJL+AAAA4QEA&#10;ABMAAAAAAAAAAAAAAAAAAAAAAFtDb250ZW50X1R5cGVzXS54bWxQSwECLQAUAAYACAAAACEAOP0h&#10;/9YAAACUAQAACwAAAAAAAAAAAAAAAAAvAQAAX3JlbHMvLnJlbHNQSwECLQAUAAYACAAAACEAdBgU&#10;URMCAAAlBAAADgAAAAAAAAAAAAAAAAAuAgAAZHJzL2Uyb0RvYy54bWxQSwECLQAUAAYACAAAACEA&#10;2EtHftwAAAAHAQAADwAAAAAAAAAAAAAAAABtBAAAZHJzL2Rvd25yZXYueG1sUEsFBgAAAAAEAAQA&#10;8wAAAHYFAAAAAA==&#10;" w14:anchorId="7F1DBCD6">
                <v:textbox>
                  <w:txbxContent>
                    <w:p w:rsidR="00EB7F85" w:rsidP="00EB7F85" w:rsidRDefault="00EB7F85" w14:paraId="5DEE8C0C" w14:textId="77777777"/>
                  </w:txbxContent>
                </v:textbox>
                <w10:wrap type="square"/>
              </v:shape>
            </w:pict>
          </mc:Fallback>
        </mc:AlternateContent>
      </w:r>
      <w:r>
        <w:t xml:space="preserve">I am authorized to submit this request on behalf of the individual listed above. Please provide </w:t>
      </w:r>
      <w:r w:rsidR="00A14AC5">
        <w:t xml:space="preserve">your contact </w:t>
      </w:r>
      <w:r>
        <w:t xml:space="preserve">information </w:t>
      </w:r>
      <w:commentRangeStart w:id="1"/>
      <w:r w:rsidR="00A14AC5">
        <w:t>below</w:t>
      </w:r>
      <w:commentRangeEnd w:id="1"/>
      <w:r w:rsidR="00A14AC5">
        <w:rPr>
          <w:rStyle w:val="CommentReference"/>
        </w:rPr>
        <w:commentReference w:id="1"/>
      </w:r>
      <w:r>
        <w:t xml:space="preserve">. </w:t>
      </w:r>
    </w:p>
    <w:p w:rsidR="00EB7F85" w:rsidP="00EB7F85" w:rsidRDefault="00EB7F85" w14:paraId="6230F68B" w14:textId="77777777"/>
    <w:p w:rsidRPr="00A736AA" w:rsidR="00EB7F85" w:rsidP="00EB7F85" w:rsidRDefault="00EB7F85" w14:paraId="0B6F2C7C" w14:textId="77777777">
      <w:pPr>
        <w:ind w:left="720" w:firstLine="720"/>
        <w:contextualSpacing/>
        <w:rPr>
          <w:b/>
          <w:bCs/>
        </w:rPr>
      </w:pPr>
      <w:r w:rsidRPr="00A736AA">
        <w:rPr>
          <w:b/>
          <w:bCs/>
        </w:rPr>
        <w:t>First Name</w:t>
      </w:r>
    </w:p>
    <w:p w:rsidR="00EB7F85" w:rsidP="00EB7F85" w:rsidRDefault="00EB7F85" w14:paraId="430A396F" w14:textId="77777777">
      <w:pPr>
        <w:contextualSpacing/>
      </w:pPr>
      <w:r>
        <w:rPr>
          <w:noProof/>
        </w:rPr>
        <mc:AlternateContent>
          <mc:Choice Requires="wps">
            <w:drawing>
              <wp:anchor distT="45720" distB="45720" distL="114300" distR="114300" simplePos="0" relativeHeight="251665408" behindDoc="0" locked="0" layoutInCell="1" allowOverlap="1" wp14:editId="38F06D24" wp14:anchorId="2EA2DC76">
                <wp:simplePos x="0" y="0"/>
                <wp:positionH relativeFrom="margin">
                  <wp:posOffset>882650</wp:posOffset>
                </wp:positionH>
                <wp:positionV relativeFrom="paragraph">
                  <wp:posOffset>129540</wp:posOffset>
                </wp:positionV>
                <wp:extent cx="2360930" cy="1404620"/>
                <wp:effectExtent l="0" t="0" r="2286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6EF4A1B6"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style="position:absolute;margin-left:69.5pt;margin-top:10.2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c+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SA+ELlWWB+IrMNj59JPo0WL7hdnPXVtyf3PHTjJmf5oqDqL8XQa2zwZ09lbQsnc&#10;pae69IARJFXywNlxuQ7payRu9paquFGJ73Mkp5CpGxP208+J7X5pp1PP/3v1CAAA//8DAFBLAwQU&#10;AAYACAAAACEAIKtrhd0AAAAKAQAADwAAAGRycy9kb3ducmV2LnhtbEyPzU7DMBCE70i8g7VI3Kid&#10;ECJI41RVBNdKbZG4bmM3CfgnxE4a3p7lRI8zO5qdr9ws1rBZj6H3TkKyEsC0a7zqXSvh/fj28Aws&#10;RHQKjXdawo8OsKlub0oslL+4vZ4PsWVU4kKBEroYh4Lz0HTaYlj5QTu6nf1oMZIcW65GvFC5NTwV&#10;IucWe0cfOhx03enm6zBZCdOx3s77Ov38mHcq2+WvaNF8S3l/t2zXwKJe4n8Y/ubTdKho08lPTgVm&#10;SD++EEuUkIoMGAWeEkEsJzKyJAdelfwaofoFAAD//wMAUEsBAi0AFAAGAAgAAAAhALaDOJL+AAAA&#10;4QEAABMAAAAAAAAAAAAAAAAAAAAAAFtDb250ZW50X1R5cGVzXS54bWxQSwECLQAUAAYACAAAACEA&#10;OP0h/9YAAACUAQAACwAAAAAAAAAAAAAAAAAvAQAAX3JlbHMvLnJlbHNQSwECLQAUAAYACAAAACEA&#10;dMrHPhUCAAAnBAAADgAAAAAAAAAAAAAAAAAuAgAAZHJzL2Uyb0RvYy54bWxQSwECLQAUAAYACAAA&#10;ACEAIKtrhd0AAAAKAQAADwAAAAAAAAAAAAAAAABvBAAAZHJzL2Rvd25yZXYueG1sUEsFBgAAAAAE&#10;AAQA8wAAAHkFAAAAAA==&#10;" w14:anchorId="2EA2DC76">
                <v:textbox style="mso-fit-shape-to-text:t">
                  <w:txbxContent>
                    <w:p w:rsidR="00EB7F85" w:rsidP="00EB7F85" w:rsidRDefault="00EB7F85" w14:paraId="6EF4A1B6" w14:textId="77777777"/>
                  </w:txbxContent>
                </v:textbox>
                <w10:wrap type="square" anchorx="margin"/>
              </v:shape>
            </w:pict>
          </mc:Fallback>
        </mc:AlternateContent>
      </w:r>
    </w:p>
    <w:p w:rsidR="00EB7F85" w:rsidP="00EB7F85" w:rsidRDefault="00EB7F85" w14:paraId="7A4A2D7D" w14:textId="77777777"/>
    <w:p w:rsidR="00EB7F85" w:rsidP="00EB7F85" w:rsidRDefault="00EB7F85" w14:paraId="0AC01045" w14:textId="77777777"/>
    <w:p w:rsidRPr="00A736AA" w:rsidR="00EB7F85" w:rsidP="00EB7F85" w:rsidRDefault="00EB7F85" w14:paraId="053CE449" w14:textId="77777777">
      <w:pPr>
        <w:ind w:left="720" w:firstLine="720"/>
        <w:rPr>
          <w:b/>
          <w:bCs/>
        </w:rPr>
      </w:pPr>
      <w:r w:rsidRPr="00A736AA">
        <w:rPr>
          <w:b/>
          <w:bCs/>
        </w:rPr>
        <w:t>Last Name</w:t>
      </w:r>
    </w:p>
    <w:p w:rsidR="00EB7F85" w:rsidP="00EB7F85" w:rsidRDefault="00EB7F85" w14:paraId="0C0E875C" w14:textId="77777777">
      <w:r w:rsidRPr="00A736AA">
        <w:rPr>
          <w:b/>
          <w:bCs/>
          <w:noProof/>
        </w:rPr>
        <mc:AlternateContent>
          <mc:Choice Requires="wps">
            <w:drawing>
              <wp:anchor distT="45720" distB="45720" distL="114300" distR="114300" simplePos="0" relativeHeight="251666432" behindDoc="0" locked="0" layoutInCell="1" allowOverlap="1" wp14:editId="2B0D0908" wp14:anchorId="7A97C27C">
                <wp:simplePos x="0" y="0"/>
                <wp:positionH relativeFrom="margin">
                  <wp:posOffset>895350</wp:posOffset>
                </wp:positionH>
                <wp:positionV relativeFrom="paragraph">
                  <wp:posOffset>79375</wp:posOffset>
                </wp:positionV>
                <wp:extent cx="2360930" cy="1404620"/>
                <wp:effectExtent l="0" t="0" r="22860" b="101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4ACEB561"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style="position:absolute;margin-left:70.5pt;margin-top:6.25pt;width:185.9pt;height:110.6pt;z-index:2516664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OV5FCneAAAACgEAAA8AAABkcnMvZG93bnJldi54bWxMj81OwzAQhO9IvIO1SNyo&#10;k/QHFOJUVQTXSm2RuG5jkwTsdYidNLw9y4nedrSjmfmK7eysmMwQOk8K0kUCwlDtdUeNgrfT68MT&#10;iBCRNFpPRsGPCbAtb28KzLW/0MFMx9gIDqGQo4I2xj6XMtStcRgWvjfEvw8/OIwsh0bqAS8c7qzM&#10;kmQjHXbEDS32pmpN/XUcnYLxVO2mQ5V9vk97vdpvXtCh/Vbq/m7ePYOIZo7/Zvibz9Oh5E1nP5IO&#10;wrJepcwS+cjWINiwTjNmOSvIlstHkGUhrxHKXwAAAP//AwBQSwECLQAUAAYACAAAACEAtoM4kv4A&#10;AADhAQAAEwAAAAAAAAAAAAAAAAAAAAAAW0NvbnRlbnRfVHlwZXNdLnhtbFBLAQItABQABgAIAAAA&#10;IQA4/SH/1gAAAJQBAAALAAAAAAAAAAAAAAAAAC8BAABfcmVscy8ucmVsc1BLAQItABQABgAIAAAA&#10;IQCmfanIFgIAACcEAAAOAAAAAAAAAAAAAAAAAC4CAABkcnMvZTJvRG9jLnhtbFBLAQItABQABgAI&#10;AAAAIQDleRQp3gAAAAoBAAAPAAAAAAAAAAAAAAAAAHAEAABkcnMvZG93bnJldi54bWxQSwUGAAAA&#10;AAQABADzAAAAewUAAAAA&#10;" w14:anchorId="7A97C27C">
                <v:textbox style="mso-fit-shape-to-text:t">
                  <w:txbxContent>
                    <w:p w:rsidR="00EB7F85" w:rsidP="00EB7F85" w:rsidRDefault="00EB7F85" w14:paraId="4ACEB561" w14:textId="77777777"/>
                  </w:txbxContent>
                </v:textbox>
                <w10:wrap type="square" anchorx="margin"/>
              </v:shape>
            </w:pict>
          </mc:Fallback>
        </mc:AlternateContent>
      </w:r>
    </w:p>
    <w:p w:rsidR="00EB7F85" w:rsidP="00EB7F85" w:rsidRDefault="00EB7F85" w14:paraId="246B88CC" w14:textId="77777777"/>
    <w:p w:rsidR="00EB7F85" w:rsidP="00EB7F85" w:rsidRDefault="00EB7F85" w14:paraId="4C6BD2AD" w14:textId="77777777"/>
    <w:p w:rsidRPr="00A736AA" w:rsidR="00EB7F85" w:rsidP="00EB7F85" w:rsidRDefault="00EB7F85" w14:paraId="5F7E0525" w14:textId="77777777">
      <w:pPr>
        <w:ind w:left="720" w:firstLine="720"/>
        <w:rPr>
          <w:b/>
          <w:bCs/>
        </w:rPr>
      </w:pPr>
      <w:r w:rsidRPr="00A736AA">
        <w:rPr>
          <w:b/>
          <w:bCs/>
        </w:rPr>
        <w:t>Email Address</w:t>
      </w:r>
    </w:p>
    <w:p w:rsidR="00EB7F85" w:rsidP="00EB7F85" w:rsidRDefault="00EB7F85" w14:paraId="00985588" w14:textId="77777777">
      <w:r w:rsidRPr="00A736AA">
        <w:rPr>
          <w:b/>
          <w:bCs/>
          <w:noProof/>
        </w:rPr>
        <w:lastRenderedPageBreak/>
        <mc:AlternateContent>
          <mc:Choice Requires="wps">
            <w:drawing>
              <wp:anchor distT="45720" distB="45720" distL="114300" distR="114300" simplePos="0" relativeHeight="251667456" behindDoc="0" locked="0" layoutInCell="1" allowOverlap="1" wp14:editId="27437133" wp14:anchorId="2E2046A8">
                <wp:simplePos x="0" y="0"/>
                <wp:positionH relativeFrom="margin">
                  <wp:posOffset>908050</wp:posOffset>
                </wp:positionH>
                <wp:positionV relativeFrom="paragraph">
                  <wp:posOffset>66675</wp:posOffset>
                </wp:positionV>
                <wp:extent cx="2360930" cy="1404620"/>
                <wp:effectExtent l="0" t="0" r="22860" b="1016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6AB2A1A1"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8" style="position:absolute;margin-left:71.5pt;margin-top:5.25pt;width:185.9pt;height:110.6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0c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NCEMFWWB8IrcNj69JXo0WL7hdnPbVtyf3PHTjJmf5oqDyL8XQa+zwZ09lbYsnc&#10;pae69IARJFXywNlxuQ7pbyRw9pbKuFEJ8HMkp5ipHRP309eJ/X5pp1PPH3z1CAAA//8DAFBLAwQU&#10;AAYACAAAACEAUxVITd4AAAAKAQAADwAAAGRycy9kb3ducmV2LnhtbEyPQU+DQBCF7yb+h82YeLML&#10;lFZDWZqG6LVJWxOvU3YLKDuL7ELx3zue7G1e5uW99+Xb2XZiMoNvHSmIFxEIQ5XTLdUK3k9vTy8g&#10;fEDS2DkyCn6Mh21xf5djpt2VDmY6hlpwCPkMFTQh9JmUvmqMRb9wvSH+XdxgMbAcaqkHvHK47WQS&#10;RWtpsSVuaLA3ZWOqr+NoFYyncjcdyuTzY9rrdL9+RYvdt1KPD/NuAyKYOfyb4W8+T4eCN53dSNqL&#10;jnW6ZJbAR7QCwYZVnDLLWUGyjJ9BFrm8RSh+AQAA//8DAFBLAQItABQABgAIAAAAIQC2gziS/gAA&#10;AOEBAAATAAAAAAAAAAAAAAAAAAAAAABbQ29udGVudF9UeXBlc10ueG1sUEsBAi0AFAAGAAgAAAAh&#10;ADj9If/WAAAAlAEAAAsAAAAAAAAAAAAAAAAALwEAAF9yZWxzLy5yZWxzUEsBAi0AFAAGAAgAAAAh&#10;AKA1XRwVAgAAKAQAAA4AAAAAAAAAAAAAAAAALgIAAGRycy9lMm9Eb2MueG1sUEsBAi0AFAAGAAgA&#10;AAAhAFMVSE3eAAAACgEAAA8AAAAAAAAAAAAAAAAAbwQAAGRycy9kb3ducmV2LnhtbFBLBQYAAAAA&#10;BAAEAPMAAAB6BQAAAAA=&#10;" w14:anchorId="2E2046A8">
                <v:textbox style="mso-fit-shape-to-text:t">
                  <w:txbxContent>
                    <w:p w:rsidR="00EB7F85" w:rsidP="00EB7F85" w:rsidRDefault="00EB7F85" w14:paraId="6AB2A1A1" w14:textId="77777777"/>
                  </w:txbxContent>
                </v:textbox>
                <w10:wrap type="square" anchorx="margin"/>
              </v:shape>
            </w:pict>
          </mc:Fallback>
        </mc:AlternateContent>
      </w:r>
    </w:p>
    <w:p w:rsidR="00EB7F85" w:rsidP="00EB7F85" w:rsidRDefault="00EB7F85" w14:paraId="6F15E3E6" w14:textId="77777777">
      <w:pPr>
        <w:tabs>
          <w:tab w:val="left" w:pos="520"/>
        </w:tabs>
      </w:pPr>
      <w:r>
        <w:tab/>
      </w:r>
    </w:p>
    <w:p w:rsidR="00EB7F85" w:rsidP="00EB7F85" w:rsidRDefault="00EB7F85" w14:paraId="35D4CFD0" w14:textId="77777777">
      <w:pPr>
        <w:tabs>
          <w:tab w:val="left" w:pos="520"/>
        </w:tabs>
      </w:pPr>
    </w:p>
    <w:p w:rsidR="00EB7F85" w:rsidP="00EB7F85" w:rsidRDefault="00EB7F85" w14:paraId="40353B19" w14:textId="77777777">
      <w:pPr>
        <w:tabs>
          <w:tab w:val="left" w:pos="520"/>
        </w:tabs>
        <w:rPr>
          <w:b/>
          <w:bCs/>
        </w:rPr>
      </w:pPr>
      <w:r>
        <w:rPr>
          <w:b/>
          <w:bCs/>
        </w:rPr>
        <w:tab/>
      </w:r>
      <w:r>
        <w:rPr>
          <w:b/>
          <w:bCs/>
        </w:rPr>
        <w:tab/>
      </w:r>
      <w:r>
        <w:rPr>
          <w:b/>
          <w:bCs/>
        </w:rPr>
        <w:tab/>
      </w:r>
      <w:r w:rsidRPr="00A736AA">
        <w:rPr>
          <w:b/>
          <w:bCs/>
        </w:rPr>
        <w:t>Telephone Number</w:t>
      </w:r>
    </w:p>
    <w:p w:rsidR="00EB7F85" w:rsidP="00EB7F85" w:rsidRDefault="00EB7F85" w14:paraId="5529146F" w14:textId="77777777">
      <w:pPr>
        <w:rPr>
          <w:b/>
          <w:bCs/>
        </w:rPr>
      </w:pPr>
      <w:r w:rsidRPr="00A736AA">
        <w:rPr>
          <w:b/>
          <w:bCs/>
          <w:noProof/>
        </w:rPr>
        <mc:AlternateContent>
          <mc:Choice Requires="wps">
            <w:drawing>
              <wp:anchor distT="45720" distB="45720" distL="114300" distR="114300" simplePos="0" relativeHeight="251668480" behindDoc="0" locked="0" layoutInCell="1" allowOverlap="1" wp14:editId="68FAAE52" wp14:anchorId="615A8705">
                <wp:simplePos x="0" y="0"/>
                <wp:positionH relativeFrom="margin">
                  <wp:posOffset>895350</wp:posOffset>
                </wp:positionH>
                <wp:positionV relativeFrom="paragraph">
                  <wp:posOffset>130175</wp:posOffset>
                </wp:positionV>
                <wp:extent cx="2360930" cy="1404620"/>
                <wp:effectExtent l="0" t="0" r="2286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B7F85" w:rsidP="00EB7F85" w:rsidRDefault="00EB7F85" w14:paraId="3E92F738"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7" style="position:absolute;margin-left:70.5pt;margin-top:10.25pt;width:185.9pt;height:110.6pt;z-index:2516684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Pq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PCHMFWWB8IrcNj69JXo0WL7hdnPbVtyf3PHTjJmf5oqDyL8XQa+zwZ09lbYsnc&#10;pae69IARJFXywNlxuQ7pbyRw9pbKuFEJ8HMkp5ipHRP309eJ/X5pp1PPH3z1CAAA//8DAFBLAwQU&#10;AAYACAAAACEAT2jGmd0AAAAKAQAADwAAAGRycy9kb3ducmV2LnhtbEyPzU7DMBCE70i8g7VI3KiT&#10;KC0oxKmqCK6V+iNx3cYmCdjrEDtpeHuWExxndjQ7X7ldnBWzGUPvSUG6SkAYarzuqVVwPr0+PIEI&#10;EUmj9WQUfJsA2+r2psRC+ysdzHyMreASCgUq6GIcCilD0xmHYeUHQ3x796PDyHJspR7xyuXOyixJ&#10;NtJhT/yhw8HUnWk+j5NTMJ3q3Xyos4+3ea/z/eYFHdovpe7vlt0ziGiW+BeG3/k8HSredPET6SAs&#10;6zxllqggS9YgOLBOM2a5sJGnjyCrUv5HqH4AAAD//wMAUEsBAi0AFAAGAAgAAAAhALaDOJL+AAAA&#10;4QEAABMAAAAAAAAAAAAAAAAAAAAAAFtDb250ZW50X1R5cGVzXS54bWxQSwECLQAUAAYACAAAACEA&#10;OP0h/9YAAACUAQAACwAAAAAAAAAAAAAAAAAvAQAAX3JlbHMvLnJlbHNQSwECLQAUAAYACAAAACEA&#10;coIz6hUCAAAoBAAADgAAAAAAAAAAAAAAAAAuAgAAZHJzL2Uyb0RvYy54bWxQSwECLQAUAAYACAAA&#10;ACEAT2jGmd0AAAAKAQAADwAAAAAAAAAAAAAAAABvBAAAZHJzL2Rvd25yZXYueG1sUEsFBgAAAAAE&#10;AAQA8wAAAHkFAAAAAA==&#10;" w14:anchorId="615A8705">
                <v:textbox style="mso-fit-shape-to-text:t">
                  <w:txbxContent>
                    <w:p w:rsidR="00EB7F85" w:rsidP="00EB7F85" w:rsidRDefault="00EB7F85" w14:paraId="3E92F738" w14:textId="77777777"/>
                  </w:txbxContent>
                </v:textbox>
                <w10:wrap type="square" anchorx="margin"/>
              </v:shape>
            </w:pict>
          </mc:Fallback>
        </mc:AlternateContent>
      </w:r>
    </w:p>
    <w:p w:rsidR="00EB7F85" w:rsidP="00EB7F85" w:rsidRDefault="00EB7F85" w14:paraId="2401C4D0" w14:textId="77777777"/>
    <w:p w:rsidR="00EB7F85" w:rsidP="00EB7F85" w:rsidRDefault="00EB7F85" w14:paraId="72E814E9" w14:textId="77777777"/>
    <w:p w:rsidR="00EB7F85" w:rsidP="00EB7F85" w:rsidRDefault="00EB7F85" w14:paraId="4C771512" w14:textId="77777777"/>
    <w:p w:rsidR="00EB7F85" w:rsidP="00EB7F85" w:rsidRDefault="00EB7F85" w14:paraId="0F703912" w14:textId="77777777">
      <w:pPr>
        <w:jc w:val="both"/>
      </w:pPr>
      <w:r>
        <w:t>How have you engaged with our company? If you are submitting a request on behalf of an individual, please identify how that individual has engaged with our company.*</w:t>
      </w:r>
    </w:p>
    <w:p w:rsidR="00EB7F85" w:rsidP="00EB7F85" w:rsidRDefault="00EB7F85" w14:paraId="5F4A1FBC" w14:textId="77777777">
      <w:pPr>
        <w:jc w:val="both"/>
      </w:pPr>
    </w:p>
    <w:p w:rsidR="00EB7F85" w:rsidP="00EB7F85" w:rsidRDefault="00EB7F85" w14:paraId="39B051FA" w14:textId="77777777">
      <w:pPr>
        <w:jc w:val="both"/>
      </w:pPr>
      <w:r>
        <w:rPr>
          <w:noProof/>
        </w:rPr>
        <mc:AlternateContent>
          <mc:Choice Requires="wps">
            <w:drawing>
              <wp:anchor distT="45720" distB="45720" distL="114300" distR="114300" simplePos="0" relativeHeight="251669504" behindDoc="0" locked="0" layoutInCell="1" allowOverlap="1" wp14:editId="010338AE" wp14:anchorId="73FE6204">
                <wp:simplePos x="0" y="0"/>
                <wp:positionH relativeFrom="margin">
                  <wp:align>left</wp:align>
                </wp:positionH>
                <wp:positionV relativeFrom="paragraph">
                  <wp:posOffset>6985</wp:posOffset>
                </wp:positionV>
                <wp:extent cx="151130" cy="184150"/>
                <wp:effectExtent l="0" t="0" r="2032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00AAB52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0;margin-top:.55pt;width:11.9pt;height:14.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XAEw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JMMsZoiyVlgfSViH4+DSotGlRfeLs56GtuT+5x6c5Ex/NNScq3w+j1OejPni7YwMd+mp&#10;Lj1gBEGVPHA2XjchbUYUzuANNbFRSeAnJifONIxJ99PixGm/tFPU03qvHwAAAP//AwBQSwMEFAAG&#10;AAgAAAAhAEphw7nbAAAABAEAAA8AAABkcnMvZG93bnJldi54bWxMj8FOwzAQRO9I/IO1SFxQ66RB&#10;pYQ4FUICwa2UCq5uvE0i7HWw3TT8PcsJjrOzmnlTrSdnxYgh9p4U5PMMBFLjTU+tgt3b42wFIiZN&#10;RltPqOAbI6zr87NKl8af6BXHbWoFh1AstYIupaGUMjYdOh3nfkBi7+CD04llaKUJ+sThzspFli2l&#10;0z1xQ6cHfOiw+dwenYLV9fP4EV+KzXuzPNjbdHUzPn0FpS4vpvs7EAmn9PcMv/iMDjUz7f2RTBRW&#10;AQ9JfM1BsLkoeMZeQZHlIOtK/oevfwAAAP//AwBQSwECLQAUAAYACAAAACEAtoM4kv4AAADhAQAA&#10;EwAAAAAAAAAAAAAAAAAAAAAAW0NvbnRlbnRfVHlwZXNdLnhtbFBLAQItABQABgAIAAAAIQA4/SH/&#10;1gAAAJQBAAALAAAAAAAAAAAAAAAAAC8BAABfcmVscy8ucmVsc1BLAQItABQABgAIAAAAIQDZXSXA&#10;EwIAACYEAAAOAAAAAAAAAAAAAAAAAC4CAABkcnMvZTJvRG9jLnhtbFBLAQItABQABgAIAAAAIQBK&#10;YcO52wAAAAQBAAAPAAAAAAAAAAAAAAAAAG0EAABkcnMvZG93bnJldi54bWxQSwUGAAAAAAQABADz&#10;AAAAdQUAAAAA&#10;" w14:anchorId="73FE6204">
                <v:textbox>
                  <w:txbxContent>
                    <w:p w:rsidR="00EB7F85" w:rsidP="00EB7F85" w:rsidRDefault="00EB7F85" w14:paraId="00AAB52F" w14:textId="77777777"/>
                  </w:txbxContent>
                </v:textbox>
                <w10:wrap type="square" anchorx="margin"/>
              </v:shape>
            </w:pict>
          </mc:Fallback>
        </mc:AlternateContent>
      </w:r>
      <w:r>
        <w:t>Current or former employee, job applicant, or contractor</w:t>
      </w:r>
    </w:p>
    <w:p w:rsidR="00EB7F85" w:rsidP="00EB7F85" w:rsidRDefault="00EB7F85" w14:paraId="3C45C620" w14:textId="77777777">
      <w:pPr>
        <w:jc w:val="both"/>
      </w:pPr>
      <w:r>
        <w:rPr>
          <w:noProof/>
        </w:rPr>
        <mc:AlternateContent>
          <mc:Choice Requires="wps">
            <w:drawing>
              <wp:anchor distT="45720" distB="45720" distL="114300" distR="114300" simplePos="0" relativeHeight="251670528" behindDoc="0" locked="0" layoutInCell="1" allowOverlap="1" wp14:editId="2D469A33" wp14:anchorId="73A21D2F">
                <wp:simplePos x="0" y="0"/>
                <wp:positionH relativeFrom="margin">
                  <wp:align>left</wp:align>
                </wp:positionH>
                <wp:positionV relativeFrom="paragraph">
                  <wp:posOffset>156845</wp:posOffset>
                </wp:positionV>
                <wp:extent cx="151130" cy="184150"/>
                <wp:effectExtent l="0" t="0" r="2032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7A97F9F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0;margin-top:12.35pt;width:11.9pt;height:14.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s2EwIAACYEAAAOAAAAZHJzL2Uyb0RvYy54bWysU9tu2zAMfR+wfxD0vjhOky014hRdugwD&#10;ugvQ7QNkWY6FyaJGKbGzrx8lp2nQbS/D/CCIJnV4eEiubobOsINCr8GWPJ9MOVNWQq3truTfvm5f&#10;LTnzQdhaGLCq5Efl+c365YtV7wo1gxZMrZARiPVF70rehuCKLPOyVZ3wE3DKkrMB7EQgE3dZjaIn&#10;9M5ks+n0ddYD1g5BKu/p793o5OuE3zRKhs9N41VgpuTELaQT01nFM1uvRLFD4VotTzTEP7DohLaU&#10;9Ax1J4Jge9S/QXVaInhowkRCl0HTaKlSDVRNPn1WzUMrnEq1kDjenWXy/w9Wfjo8uC/IwvAWBmpg&#10;KsK7e5DfPbOwaYXdqVtE6FslakqcR8my3vni9DRK7QsfQar+I9TUZLEPkICGBruoCtXJCJ0acDyL&#10;robAZEy5yPMr8khy5ct5vkhNyUTx+NihD+8VdCxeSo7U0wQuDvc+RDKieAyJuTwYXW+1McnAXbUx&#10;yA6C+r9NX+L/LMxY1pf8ejFbjPX/FWKavj9BdDrQIBvdlXx5DhJFVO2drdOYBaHNeCfKxp5kjMqN&#10;GoahGpiuSYarmCHKWkF9JGERxsGlRaNLC/iTs56GtuT+x16g4sx8sNSc63w+j1OejPnizYwMvPRU&#10;lx5hJUGVPHA2XjchbUYUzsItNbHRSeAnJifONIxJ99PixGm/tFPU03qvfwEAAP//AwBQSwMEFAAG&#10;AAgAAAAhAA9UD9/dAAAABQEAAA8AAABkcnMvZG93bnJldi54bWxMj8FOwzAQRO9I/IO1SFxQ65CU&#10;poRsKoQEojdoEVzdeJtExOtgu2n4e8wJjqMZzbwp15PpxUjOd5YRrucJCOLa6o4bhLfd42wFwgfF&#10;WvWWCeGbPKyr87NSFdqe+JXGbWhELGFfKIQ2hKGQ0tctGeXndiCO3sE6o0KUrpHaqVMsN71Mk2Qp&#10;jeo4LrRqoIeW6s/t0SCsFs/jh99kL+/18tDfhqt8fPpyiJcX0/0diEBT+AvDL35Ehyoy7e2RtRc9&#10;QjwSENJFDiK6aRZ/7BFushxkVcr/9NUPAAAA//8DAFBLAQItABQABgAIAAAAIQC2gziS/gAAAOEB&#10;AAATAAAAAAAAAAAAAAAAAAAAAABbQ29udGVudF9UeXBlc10ueG1sUEsBAi0AFAAGAAgAAAAhADj9&#10;If/WAAAAlAEAAAsAAAAAAAAAAAAAAAAALwEAAF9yZWxzLy5yZWxzUEsBAi0AFAAGAAgAAAAhAAvq&#10;SzYTAgAAJgQAAA4AAAAAAAAAAAAAAAAALgIAAGRycy9lMm9Eb2MueG1sUEsBAi0AFAAGAAgAAAAh&#10;AA9UD9/dAAAABQEAAA8AAAAAAAAAAAAAAAAAbQQAAGRycy9kb3ducmV2LnhtbFBLBQYAAAAABAAE&#10;APMAAAB3BQAAAAA=&#10;" w14:anchorId="73A21D2F">
                <v:textbox>
                  <w:txbxContent>
                    <w:p w:rsidR="00EB7F85" w:rsidP="00EB7F85" w:rsidRDefault="00EB7F85" w14:paraId="7A97F9F5" w14:textId="77777777"/>
                  </w:txbxContent>
                </v:textbox>
                <w10:wrap type="square" anchorx="margin"/>
              </v:shape>
            </w:pict>
          </mc:Fallback>
        </mc:AlternateContent>
      </w:r>
    </w:p>
    <w:p w:rsidR="00EB7F85" w:rsidP="00EB7F85" w:rsidRDefault="00EB7F85" w14:paraId="5BCE9F74" w14:textId="77777777">
      <w:pPr>
        <w:jc w:val="both"/>
      </w:pPr>
      <w:r>
        <w:t>Current or former customer in personal capacity</w:t>
      </w:r>
    </w:p>
    <w:p w:rsidR="00EB7F85" w:rsidP="00EB7F85" w:rsidRDefault="00EB7F85" w14:paraId="20C7F936" w14:textId="77777777">
      <w:pPr>
        <w:jc w:val="both"/>
      </w:pPr>
    </w:p>
    <w:p w:rsidR="00EB7F85" w:rsidP="00EB7F85" w:rsidRDefault="00EB7F85" w14:paraId="32B05ED1" w14:textId="77777777">
      <w:pPr>
        <w:jc w:val="both"/>
      </w:pPr>
      <w:r>
        <w:rPr>
          <w:noProof/>
        </w:rPr>
        <mc:AlternateContent>
          <mc:Choice Requires="wps">
            <w:drawing>
              <wp:anchor distT="45720" distB="45720" distL="114300" distR="114300" simplePos="0" relativeHeight="251671552" behindDoc="0" locked="0" layoutInCell="1" allowOverlap="1" wp14:editId="0B25BD12" wp14:anchorId="08965ACA">
                <wp:simplePos x="0" y="0"/>
                <wp:positionH relativeFrom="margin">
                  <wp:align>left</wp:align>
                </wp:positionH>
                <wp:positionV relativeFrom="paragraph">
                  <wp:posOffset>6985</wp:posOffset>
                </wp:positionV>
                <wp:extent cx="151130" cy="184150"/>
                <wp:effectExtent l="0" t="0" r="2032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18F2C96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0;margin-top:.55pt;width:11.9pt;height:14.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9GYEw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JMM8ZoiyVlgfSViH4+DSotGlRfeLs56GtuT+5x6c5Ex/NNScq3w+j1OejPni7YwMd+mp&#10;Lj1gBEGVPHA2XjchbUYUzuANNbFRSeAnJifONIxJ99PixGm/tFPU03qvHwAAAP//AwBQSwMEFAAG&#10;AAgAAAAhAEphw7nbAAAABAEAAA8AAABkcnMvZG93bnJldi54bWxMj8FOwzAQRO9I/IO1SFxQ66RB&#10;pYQ4FUICwa2UCq5uvE0i7HWw3TT8PcsJjrOzmnlTrSdnxYgh9p4U5PMMBFLjTU+tgt3b42wFIiZN&#10;RltPqOAbI6zr87NKl8af6BXHbWoFh1AstYIupaGUMjYdOh3nfkBi7+CD04llaKUJ+sThzspFli2l&#10;0z1xQ6cHfOiw+dwenYLV9fP4EV+KzXuzPNjbdHUzPn0FpS4vpvs7EAmn9PcMv/iMDjUz7f2RTBRW&#10;AQ9JfM1BsLkoeMZeQZHlIOtK/oevfwAAAP//AwBQSwECLQAUAAYACAAAACEAtoM4kv4AAADhAQAA&#10;EwAAAAAAAAAAAAAAAAAAAAAAW0NvbnRlbnRfVHlwZXNdLnhtbFBLAQItABQABgAIAAAAIQA4/SH/&#10;1gAAAJQBAAALAAAAAAAAAAAAAAAAAC8BAABfcmVscy8ucmVsc1BLAQItABQABgAIAAAAIQD259GY&#10;EwIAACYEAAAOAAAAAAAAAAAAAAAAAC4CAABkcnMvZTJvRG9jLnhtbFBLAQItABQABgAIAAAAIQBK&#10;YcO52wAAAAQBAAAPAAAAAAAAAAAAAAAAAG0EAABkcnMvZG93bnJldi54bWxQSwUGAAAAAAQABADz&#10;AAAAdQUAAAAA&#10;" w14:anchorId="08965ACA">
                <v:textbox>
                  <w:txbxContent>
                    <w:p w:rsidR="00EB7F85" w:rsidP="00EB7F85" w:rsidRDefault="00EB7F85" w14:paraId="18F2C96A" w14:textId="77777777"/>
                  </w:txbxContent>
                </v:textbox>
                <w10:wrap type="square" anchorx="margin"/>
              </v:shape>
            </w:pict>
          </mc:Fallback>
        </mc:AlternateContent>
      </w:r>
      <w:r>
        <w:t>Current or former customer on behalf of my employer/business</w:t>
      </w:r>
    </w:p>
    <w:p w:rsidR="00EB7F85" w:rsidP="00EB7F85" w:rsidRDefault="00EB7F85" w14:paraId="3332355E" w14:textId="77777777">
      <w:pPr>
        <w:jc w:val="both"/>
      </w:pPr>
    </w:p>
    <w:p w:rsidR="00EB7F85" w:rsidP="00EB7F85" w:rsidRDefault="00EB7F85" w14:paraId="28362EE4" w14:textId="77777777">
      <w:pPr>
        <w:jc w:val="both"/>
      </w:pPr>
      <w:r>
        <w:rPr>
          <w:noProof/>
        </w:rPr>
        <mc:AlternateContent>
          <mc:Choice Requires="wps">
            <w:drawing>
              <wp:anchor distT="45720" distB="45720" distL="114300" distR="114300" simplePos="0" relativeHeight="251672576" behindDoc="0" locked="0" layoutInCell="1" allowOverlap="1" wp14:editId="5886A30A" wp14:anchorId="41D30C2B">
                <wp:simplePos x="0" y="0"/>
                <wp:positionH relativeFrom="margin">
                  <wp:align>left</wp:align>
                </wp:positionH>
                <wp:positionV relativeFrom="paragraph">
                  <wp:posOffset>6985</wp:posOffset>
                </wp:positionV>
                <wp:extent cx="151130" cy="184150"/>
                <wp:effectExtent l="0" t="0" r="2032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0218C04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left:0;text-align:left;margin-left:0;margin-top:.55pt;width:11.9pt;height:14.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9uEg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UZKYIcpaYX0kYR2Og0uLRpcW3S/Oehrakvufe3CSM/3RUHOu8vk8Tnky5ou3MzLcpae6&#10;9IARBFXywNl43YS0GVE4gzfUxEYlgZ+YnDjTMCbdT4sTp/3STlFP671+AAAA//8DAFBLAwQUAAYA&#10;CAAAACEASmHDudsAAAAEAQAADwAAAGRycy9kb3ducmV2LnhtbEyPwU7DMBBE70j8g7VIXFDrpEGl&#10;hDgVQgLBrZQKrm68TSLsdbDdNPw9ywmOs7OaeVOtJ2fFiCH2nhTk8wwEUuNNT62C3dvjbAUiJk1G&#10;W0+o4BsjrOvzs0qXxp/oFcdtagWHUCy1gi6loZQyNh06Hed+QGLv4IPTiWVopQn6xOHOykWWLaXT&#10;PXFDpwd86LD53B6dgtX18/gRX4rNe7M82Nt0dTM+fQWlLi+m+zsQCaf09wy/+IwONTPt/ZFMFFYB&#10;D0l8zUGwuSh4xl5BkeUg60r+h69/AAAA//8DAFBLAQItABQABgAIAAAAIQC2gziS/gAAAOEBAAAT&#10;AAAAAAAAAAAAAAAAAAAAAABbQ29udGVudF9UeXBlc10ueG1sUEsBAi0AFAAGAAgAAAAhADj9If/W&#10;AAAAlAEAAAsAAAAAAAAAAAAAAAAALwEAAF9yZWxzLy5yZWxzUEsBAi0AFAAGAAgAAAAhACRQv24S&#10;AgAAJgQAAA4AAAAAAAAAAAAAAAAALgIAAGRycy9lMm9Eb2MueG1sUEsBAi0AFAAGAAgAAAAhAEph&#10;w7nbAAAABAEAAA8AAAAAAAAAAAAAAAAAbAQAAGRycy9kb3ducmV2LnhtbFBLBQYAAAAABAAEAPMA&#10;AAB0BQAAAAA=&#10;" w14:anchorId="41D30C2B">
                <v:textbox>
                  <w:txbxContent>
                    <w:p w:rsidR="00EB7F85" w:rsidP="00EB7F85" w:rsidRDefault="00EB7F85" w14:paraId="0218C04C" w14:textId="77777777"/>
                  </w:txbxContent>
                </v:textbox>
                <w10:wrap type="square" anchorx="margin"/>
              </v:shape>
            </w:pict>
          </mc:Fallback>
        </mc:AlternateContent>
      </w:r>
      <w:r>
        <w:t>Vendor</w:t>
      </w:r>
    </w:p>
    <w:p w:rsidR="00EB7F85" w:rsidP="00EB7F85" w:rsidRDefault="00EB7F85" w14:paraId="41B1AF34" w14:textId="77777777">
      <w:pPr>
        <w:jc w:val="both"/>
      </w:pPr>
    </w:p>
    <w:p w:rsidR="00EB7F85" w:rsidP="00EB7F85" w:rsidRDefault="00EB7F85" w14:paraId="589B3794" w14:textId="77777777">
      <w:pPr>
        <w:jc w:val="both"/>
      </w:pPr>
      <w:r>
        <w:rPr>
          <w:noProof/>
        </w:rPr>
        <mc:AlternateContent>
          <mc:Choice Requires="wps">
            <w:drawing>
              <wp:anchor distT="45720" distB="45720" distL="114300" distR="114300" simplePos="0" relativeHeight="251673600" behindDoc="0" locked="0" layoutInCell="1" allowOverlap="1" wp14:editId="15FFBEFA" wp14:anchorId="4029932B">
                <wp:simplePos x="0" y="0"/>
                <wp:positionH relativeFrom="margin">
                  <wp:align>left</wp:align>
                </wp:positionH>
                <wp:positionV relativeFrom="paragraph">
                  <wp:posOffset>6985</wp:posOffset>
                </wp:positionV>
                <wp:extent cx="151130" cy="184150"/>
                <wp:effectExtent l="0" t="0" r="20320"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2F6C6F8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0;margin-top:.55pt;width:11.9pt;height:14.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2vEwIAACYEAAAOAAAAZHJzL2Uyb0RvYy54bWysU9tu2zAMfR+wfxD0vjjOki414hRdugwD&#10;ugvQ7QNoWY6FyaImKbGzrx8lp2nQbS/D/CCIJnV4eEiuboZOs4N0XqEpeT6ZciaNwFqZXcm/fd2+&#10;WnLmA5gaNBpZ8qP0/Gb98sWqt4WcYYu6lo4RiPFFb0vehmCLLPOilR34CVppyNmg6yCQ6XZZ7aAn&#10;9E5ns+n0KuvR1dahkN7T37vRydcJv2mkCJ+bxsvAdMmJW0inS2cVz2y9gmLnwLZKnGjAP7DoQBlK&#10;eoa6gwBs79RvUJ0SDj02YSKwy7BplJCpBqomnz6r5qEFK1MtJI63Z5n8/4MVnw4P9otjYXiLAzUw&#10;FeHtPYrvnhnctGB28tY57FsJNSXOo2RZb31xehql9oWPIFX/EWtqMuwDJqChcV1UhepkhE4NOJ5F&#10;l0NgIqZc5Plr8ghy5ct5vkhNyaB4fGydD+8ldixeSu6opwkcDvc+RDJQPIbEXB61qrdK62S4XbXR&#10;jh2A+r9NX+L/LEwb1pf8ejFbjPX/FWKavj9BdCrQIGvVlXx5DoIiqvbO1GnMAig93omyNicZo3Kj&#10;hmGoBqZqkuEqZoiyVlgfSViH4+DSotGlRfeTs56GtuT+xx6c5Ex/MNSc63w+j1OejPnizYwMd+mp&#10;Lj1gBEGVPHA2XjchbUYUzuAtNbFRSeAnJifONIxJ99PixGm/tFPU03qvfwEAAP//AwBQSwMEFAAG&#10;AAgAAAAhAEphw7nbAAAABAEAAA8AAABkcnMvZG93bnJldi54bWxMj8FOwzAQRO9I/IO1SFxQ66RB&#10;pYQ4FUICwa2UCq5uvE0i7HWw3TT8PcsJjrOzmnlTrSdnxYgh9p4U5PMMBFLjTU+tgt3b42wFIiZN&#10;RltPqOAbI6zr87NKl8af6BXHbWoFh1AstYIupaGUMjYdOh3nfkBi7+CD04llaKUJ+sThzspFli2l&#10;0z1xQ6cHfOiw+dwenYLV9fP4EV+KzXuzPNjbdHUzPn0FpS4vpvs7EAmn9PcMv/iMDjUz7f2RTBRW&#10;AQ9JfM1BsLkoeMZeQZHlIOtK/oevfwAAAP//AwBQSwECLQAUAAYACAAAACEAtoM4kv4AAADhAQAA&#10;EwAAAAAAAAAAAAAAAAAAAAAAW0NvbnRlbnRfVHlwZXNdLnhtbFBLAQItABQABgAIAAAAIQA4/SH/&#10;1gAAAJQBAAALAAAAAAAAAAAAAAAAAC8BAABfcmVscy8ucmVsc1BLAQItABQABgAIAAAAIQATjn2v&#10;EwIAACYEAAAOAAAAAAAAAAAAAAAAAC4CAABkcnMvZTJvRG9jLnhtbFBLAQItABQABgAIAAAAIQBK&#10;YcO52wAAAAQBAAAPAAAAAAAAAAAAAAAAAG0EAABkcnMvZG93bnJldi54bWxQSwUGAAAAAAQABADz&#10;AAAAdQUAAAAA&#10;" w14:anchorId="4029932B">
                <v:textbox>
                  <w:txbxContent>
                    <w:p w:rsidR="00EB7F85" w:rsidP="00EB7F85" w:rsidRDefault="00EB7F85" w14:paraId="2F6C6F8F" w14:textId="77777777"/>
                  </w:txbxContent>
                </v:textbox>
                <w10:wrap type="square" anchorx="margin"/>
              </v:shape>
            </w:pict>
          </mc:Fallback>
        </mc:AlternateContent>
      </w:r>
      <w:r>
        <w:t>Other</w:t>
      </w:r>
    </w:p>
    <w:p w:rsidR="00EB7F85" w:rsidP="00EB7F85" w:rsidRDefault="00EB7F85" w14:paraId="55B012DD" w14:textId="77777777">
      <w:pPr>
        <w:jc w:val="both"/>
      </w:pPr>
    </w:p>
    <w:p w:rsidR="00EB7F85" w:rsidP="00EB7F85" w:rsidRDefault="00EB7F85" w14:paraId="5ED089EA" w14:textId="77777777">
      <w:pPr>
        <w:jc w:val="both"/>
      </w:pPr>
    </w:p>
    <w:p w:rsidR="00EB7F85" w:rsidP="00EB7F85" w:rsidRDefault="00EB7F85" w14:paraId="0147C9DA" w14:textId="77777777">
      <w:pPr>
        <w:jc w:val="both"/>
      </w:pPr>
      <w:r>
        <w:t xml:space="preserve">Select the type of request that you are submitting as, or on behalf of an </w:t>
      </w:r>
      <w:proofErr w:type="gramStart"/>
      <w:r>
        <w:t>individual:*</w:t>
      </w:r>
      <w:proofErr w:type="gramEnd"/>
    </w:p>
    <w:p w:rsidR="00EB7F85" w:rsidP="00EB7F85" w:rsidRDefault="00EB7F85" w14:paraId="3A175CA1" w14:textId="77777777">
      <w:pPr>
        <w:jc w:val="both"/>
      </w:pPr>
    </w:p>
    <w:p w:rsidR="00EB7F85" w:rsidP="00EB7F85" w:rsidRDefault="00EB7F85" w14:paraId="2D495B51" w14:textId="77777777">
      <w:pPr>
        <w:jc w:val="both"/>
      </w:pPr>
      <w:r>
        <w:rPr>
          <w:noProof/>
        </w:rPr>
        <mc:AlternateContent>
          <mc:Choice Requires="wps">
            <w:drawing>
              <wp:anchor distT="45720" distB="45720" distL="114300" distR="114300" simplePos="0" relativeHeight="251674624" behindDoc="0" locked="0" layoutInCell="1" allowOverlap="1" wp14:editId="4651DD43" wp14:anchorId="0F4E34F2">
                <wp:simplePos x="0" y="0"/>
                <wp:positionH relativeFrom="margin">
                  <wp:align>left</wp:align>
                </wp:positionH>
                <wp:positionV relativeFrom="paragraph">
                  <wp:posOffset>12065</wp:posOffset>
                </wp:positionV>
                <wp:extent cx="151130" cy="184150"/>
                <wp:effectExtent l="0" t="0" r="2032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25F4477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left:0;text-align:left;margin-left:0;margin-top:.95pt;width:11.9pt;height:14.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NZEwIAACYEAAAOAAAAZHJzL2Uyb0RvYy54bWysU9tu2zAMfR+wfxD0vjjOkjU14hRdugwD&#10;ugvQ7QNoWY6FyaImKbGzrx8lp2nQbS/D/CCIJnV4eEiuboZOs4N0XqEpeT6ZciaNwFqZXcm/fd2+&#10;WnLmA5gaNBpZ8qP0/Gb98sWqt4WcYYu6lo4RiPFFb0vehmCLLPOilR34CVppyNmg6yCQ6XZZ7aAn&#10;9E5ns+n0Tdajq61DIb2nv3ejk68TftNIET43jZeB6ZITt5BOl84qntl6BcXOgW2VONGAf2DRgTKU&#10;9Ax1BwHY3qnfoDolHHpswkRgl2HTKCFTDVRNPn1WzUMLVqZaSBxvzzL5/wcrPh0e7BfHwvAWB2pg&#10;KsLbexTfPTO4acHs5K1z2LcSakqcR8my3vri9DRK7QsfQar+I9bUZNgHTEBD47qoCtXJCJ0acDyL&#10;LofAREy5yPPX5BHkypfzfJGakkHx+Ng6H95L7Fi8lNxRTxM4HO59iGSgeAyJuTxqVW+V1slwu2qj&#10;HTsA9X+bvsT/WZg2rC/59WK2GOv/K8Q0fX+C6FSgQdaqK/nyHARFVO2dqdOYBVB6vBNlbU4yRuVG&#10;DcNQDUzVJMNVzBBlrbA+krAOx8GlRaNLi+4nZz0Nbcn9jz04yZn+YKg51/l8Hqc8GfPF1YwMd+mp&#10;Lj1gBEGVPHA2XjchbUYUzuAtNbFRSeAnJifONIxJ99PixGm/tFPU03qvfwEAAP//AwBQSwMEFAAG&#10;AAgAAAAhAMrdJ3rbAAAABAEAAA8AAABkcnMvZG93bnJldi54bWxMj8FOwzAQRO9I/IO1SFxQ69Cg&#10;0oQ4FUICwa2UCq5uvE0i7HWw3TT8PcsJjrOzmnlTrSdnxYgh9p4UXM8zEEiNNz21CnZvj7MViJg0&#10;GW09oYJvjLCuz88qXRp/olcct6kVHEKx1Aq6lIZSyth06HSc+wGJvYMPTieWoZUm6BOHOysXWbaU&#10;TvfEDZ0e8KHD5nN7dApWN8/jR3zJN+/N8mCLdHU7Pn0FpS4vpvs7EAmn9PcMv/iMDjUz7f2RTBRW&#10;AQ9JfC1AsLnIecZeQZ4VIOtK/oevfwAAAP//AwBQSwECLQAUAAYACAAAACEAtoM4kv4AAADhAQAA&#10;EwAAAAAAAAAAAAAAAAAAAAAAW0NvbnRlbnRfVHlwZXNdLnhtbFBLAQItABQABgAIAAAAIQA4/SH/&#10;1gAAAJQBAAALAAAAAAAAAAAAAAAAAC8BAABfcmVscy8ucmVsc1BLAQItABQABgAIAAAAIQDBORNZ&#10;EwIAACYEAAAOAAAAAAAAAAAAAAAAAC4CAABkcnMvZTJvRG9jLnhtbFBLAQItABQABgAIAAAAIQDK&#10;3Sd62wAAAAQBAAAPAAAAAAAAAAAAAAAAAG0EAABkcnMvZG93bnJldi54bWxQSwUGAAAAAAQABADz&#10;AAAAdQUAAAAA&#10;" w14:anchorId="0F4E34F2">
                <v:textbox>
                  <w:txbxContent>
                    <w:p w:rsidR="00EB7F85" w:rsidP="00EB7F85" w:rsidRDefault="00EB7F85" w14:paraId="25F44777" w14:textId="77777777"/>
                  </w:txbxContent>
                </v:textbox>
                <w10:wrap type="square" anchorx="margin"/>
              </v:shape>
            </w:pict>
          </mc:Fallback>
        </mc:AlternateContent>
      </w:r>
      <w:r>
        <w:t>Request to know categories of personal information</w:t>
      </w:r>
    </w:p>
    <w:p w:rsidR="00EB7F85" w:rsidP="00EB7F85" w:rsidRDefault="00EB7F85" w14:paraId="7240F4A9" w14:textId="77777777">
      <w:pPr>
        <w:jc w:val="both"/>
      </w:pPr>
      <w:r>
        <w:rPr>
          <w:noProof/>
        </w:rPr>
        <mc:AlternateContent>
          <mc:Choice Requires="wps">
            <w:drawing>
              <wp:anchor distT="45720" distB="45720" distL="114300" distR="114300" simplePos="0" relativeHeight="251675648" behindDoc="0" locked="0" layoutInCell="1" allowOverlap="1" wp14:editId="638EF9A7" wp14:anchorId="4DA239C4">
                <wp:simplePos x="0" y="0"/>
                <wp:positionH relativeFrom="margin">
                  <wp:align>left</wp:align>
                </wp:positionH>
                <wp:positionV relativeFrom="paragraph">
                  <wp:posOffset>144145</wp:posOffset>
                </wp:positionV>
                <wp:extent cx="151130" cy="184150"/>
                <wp:effectExtent l="0" t="0" r="2032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1E2FBB3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left:0;text-align:left;margin-left:0;margin-top:11.35pt;width:11.9pt;height:14.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gpEg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UYaYIcpaYX0kYR2Og0uLRpcW3S/Oehrakvufe3CSM/3RUHOu8vk8Tnky5ou3MzLcpae6&#10;9IARBFXywNl43YS0GVE4gzfUxEYlgZ+YnDjTMCbdT4sTp/3STlFP671+AAAA//8DAFBLAwQUAAYA&#10;CAAAACEAf9UB3NwAAAAFAQAADwAAAGRycy9kb3ducmV2LnhtbEyPzU7DMBCE70i8g7VIXBB1mkJT&#10;QjYVQgLRGxQEVzfeJhH+CbabhrdnOcFxNKOZb6r1ZI0YKcTeO4T5LANBrvG6dy3C2+vD5QpETMpp&#10;ZbwjhG+KsK5PTypVan90LzRuUyu4xMVSIXQpDaWUsenIqjjzAzn29j5YlViGVuqgjlxujcyzbCmt&#10;6h0vdGqg+46az+3BIqyunsaPuFk8vzfLvblJF8X4+BUQz8+mu1sQiab0F4ZffEaHmpl2/uB0FAaB&#10;jySEPC9AsJsv+McO4XpegKwr+Z++/gEAAP//AwBQSwECLQAUAAYACAAAACEAtoM4kv4AAADhAQAA&#10;EwAAAAAAAAAAAAAAAAAAAAAAW0NvbnRlbnRfVHlwZXNdLnhtbFBLAQItABQABgAIAAAAIQA4/SH/&#10;1gAAAJQBAAALAAAAAAAAAAAAAAAAAC8BAABfcmVscy8ucmVsc1BLAQItABQABgAIAAAAIQCokzgp&#10;EgIAACYEAAAOAAAAAAAAAAAAAAAAAC4CAABkcnMvZTJvRG9jLnhtbFBLAQItABQABgAIAAAAIQB/&#10;1QHc3AAAAAUBAAAPAAAAAAAAAAAAAAAAAGwEAABkcnMvZG93bnJldi54bWxQSwUGAAAAAAQABADz&#10;AAAAdQUAAAAA&#10;" w14:anchorId="4DA239C4">
                <v:textbox>
                  <w:txbxContent>
                    <w:p w:rsidR="00EB7F85" w:rsidP="00EB7F85" w:rsidRDefault="00EB7F85" w14:paraId="1E2FBB33" w14:textId="77777777"/>
                  </w:txbxContent>
                </v:textbox>
                <w10:wrap type="square" anchorx="margin"/>
              </v:shape>
            </w:pict>
          </mc:Fallback>
        </mc:AlternateContent>
      </w:r>
    </w:p>
    <w:p w:rsidR="00EB7F85" w:rsidP="00EB7F85" w:rsidRDefault="00EB7F85" w14:paraId="40F6E71D" w14:textId="77777777">
      <w:pPr>
        <w:jc w:val="both"/>
      </w:pPr>
      <w:r>
        <w:t>Request to access specific pieces of personal information</w:t>
      </w:r>
    </w:p>
    <w:p w:rsidR="00EB7F85" w:rsidP="00EB7F85" w:rsidRDefault="00EB7F85" w14:paraId="2BB9B8E7" w14:textId="77777777">
      <w:pPr>
        <w:jc w:val="both"/>
      </w:pPr>
      <w:r>
        <w:rPr>
          <w:noProof/>
        </w:rPr>
        <mc:AlternateContent>
          <mc:Choice Requires="wps">
            <w:drawing>
              <wp:anchor distT="45720" distB="45720" distL="114300" distR="114300" simplePos="0" relativeHeight="251676672" behindDoc="0" locked="0" layoutInCell="1" allowOverlap="1" wp14:editId="7B788F42" wp14:anchorId="6BE2EBAF">
                <wp:simplePos x="0" y="0"/>
                <wp:positionH relativeFrom="margin">
                  <wp:align>left</wp:align>
                </wp:positionH>
                <wp:positionV relativeFrom="paragraph">
                  <wp:posOffset>137795</wp:posOffset>
                </wp:positionV>
                <wp:extent cx="151130" cy="184150"/>
                <wp:effectExtent l="0" t="0" r="20320"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32C6F8C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left:0;text-align:left;margin-left:0;margin-top:10.85pt;width:11.9pt;height:14.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bfEwIAACYEAAAOAAAAZHJzL2Uyb0RvYy54bWysU9tu2zAMfR+wfxD0vjjOki0x4hRdugwD&#10;ugvQ7QNoWY6FyaImKbG7ry8lp2nQbS/D/CCIJnV4eEiur4ZOs6N0XqEpeT6ZciaNwFqZfcm/f9u9&#10;WnLmA5gaNBpZ8nvp+dXm5Yt1bws5wxZ1LR0jEOOL3pa8DcEWWeZFKzvwE7TSkLNB10Eg0+2z2kFP&#10;6J3OZtPpm6xHV1uHQnpPf29GJ98k/KaRInxpGi8D0yUnbiGdLp1VPLPNGoq9A9sqcaIB/8CiA2Uo&#10;6RnqBgKwg1O/QXVKOPTYhInALsOmUUKmGqiafPqsmrsWrEy1kDjenmXy/w9WfD7e2a+OheEdDtTA&#10;VIS3tyh+eGZw24LZy2vnsG8l1JQ4j5JlvfXF6WmU2hc+glT9J6ypyXAImICGxnVRFaqTETo14P4s&#10;uhwCEzHlIs9fk0eQK1/O80VqSgbF42PrfPggsWPxUnJHPU3gcLz1IZKB4jEk5vKoVb1TWifD7aut&#10;duwI1P9d+hL/Z2HasL7kq8VsMdb/V4hp+v4E0alAg6xVV/LlOQiKqNp7U6cxC6D0eCfK2pxkjMqN&#10;GoahGpiqSYZVzBBlrbC+J2EdjoNLi0aXFt0vznoa2pL7nwdwkjP90VBzVvl8Hqc8GfPF2xkZ7tJT&#10;XXrACIIqeeBsvG5D2owonMFramKjksBPTE6caRiT7qfFidN+aaeop/XePAAAAP//AwBQSwMEFAAG&#10;AAgAAAAhAMeVht3cAAAABQEAAA8AAABkcnMvZG93bnJldi54bWxMj81OwzAQhO9IvIO1SFwQdZpC&#10;U0I2FUIC0RsUBFc33iYR/gm2m4a3ZznBcTSjmW+q9WSNGCnE3juE+SwDQa7xunctwtvrw+UKREzK&#10;aWW8I4RvirCuT08qVWp/dC80blMruMTFUiF0KQ2llLHpyKo48wM59vY+WJVYhlbqoI5cbo3Ms2wp&#10;reodL3RqoPuOms/twSKsrp7Gj7hZPL83y725SRfF+PgVEM/PprtbEImm9BeGX3xGh5qZdv7gdBQG&#10;gY8khHxegGA3X/CPHcJ1VoCsK/mfvv4BAAD//wMAUEsBAi0AFAAGAAgAAAAhALaDOJL+AAAA4QEA&#10;ABMAAAAAAAAAAAAAAAAAAAAAAFtDb250ZW50X1R5cGVzXS54bWxQSwECLQAUAAYACAAAACEAOP0h&#10;/9YAAACUAQAACwAAAAAAAAAAAAAAAAAvAQAAX3JlbHMvLnJlbHNQSwECLQAUAAYACAAAACEAeiRW&#10;3xMCAAAmBAAADgAAAAAAAAAAAAAAAAAuAgAAZHJzL2Uyb0RvYy54bWxQSwECLQAUAAYACAAAACEA&#10;x5WG3dwAAAAFAQAADwAAAAAAAAAAAAAAAABtBAAAZHJzL2Rvd25yZXYueG1sUEsFBgAAAAAEAAQA&#10;8wAAAHYFAAAAAA==&#10;" w14:anchorId="6BE2EBAF">
                <v:textbox>
                  <w:txbxContent>
                    <w:p w:rsidR="00EB7F85" w:rsidP="00EB7F85" w:rsidRDefault="00EB7F85" w14:paraId="32C6F8C4" w14:textId="77777777"/>
                  </w:txbxContent>
                </v:textbox>
                <w10:wrap type="square" anchorx="margin"/>
              </v:shape>
            </w:pict>
          </mc:Fallback>
        </mc:AlternateContent>
      </w:r>
    </w:p>
    <w:p w:rsidR="00EB7F85" w:rsidP="00EB7F85" w:rsidRDefault="00EB7F85" w14:paraId="0EF72EF1" w14:textId="77777777">
      <w:pPr>
        <w:jc w:val="both"/>
      </w:pPr>
      <w:r>
        <w:t>Request to correct personal information</w:t>
      </w:r>
    </w:p>
    <w:p w:rsidR="00EB7F85" w:rsidP="00EB7F85" w:rsidRDefault="00EB7F85" w14:paraId="3BD08FCB" w14:textId="77777777">
      <w:pPr>
        <w:jc w:val="both"/>
      </w:pPr>
      <w:r>
        <w:rPr>
          <w:noProof/>
        </w:rPr>
        <mc:AlternateContent>
          <mc:Choice Requires="wps">
            <w:drawing>
              <wp:anchor distT="45720" distB="45720" distL="114300" distR="114300" simplePos="0" relativeHeight="251677696" behindDoc="0" locked="0" layoutInCell="1" allowOverlap="1" wp14:editId="7AD9E414" wp14:anchorId="5B1CCC63">
                <wp:simplePos x="0" y="0"/>
                <wp:positionH relativeFrom="margin">
                  <wp:align>left</wp:align>
                </wp:positionH>
                <wp:positionV relativeFrom="paragraph">
                  <wp:posOffset>118745</wp:posOffset>
                </wp:positionV>
                <wp:extent cx="151130" cy="184150"/>
                <wp:effectExtent l="0" t="0" r="2032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08FB06D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style="position:absolute;left:0;text-align:left;margin-left:0;margin-top:9.35pt;width:11.9pt;height:14.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PEw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JZ8lCaKsFdZHEtbhOLi0aHRp0f3irKehLbn/uQcnOdMfDTXnKp/P45QnY754S0DMXXqq&#10;Sw8YQVAlD5yN101ImxGFM3hDTWxUEviJyYkzDWPS/bQ4cdov7RT1tN7rBwAAAP//AwBQSwMEFAAG&#10;AAgAAAAhABHqqRzcAAAABQEAAA8AAABkcnMvZG93bnJldi54bWxMj8FOwzAQRO9I/IO1SFwQdWir&#10;JoQ4FUICwQ0Kaq9uvE0i7HWw3TT8PcsJjrOzmnlTrSdnxYgh9p4U3MwyEEiNNz21Cj7eH68LEDFp&#10;Mtp6QgXfGGFdn59VujT+RG84blIrOIRiqRV0KQ2llLHp0Ok48wMSewcfnE4sQytN0CcOd1bOs2wl&#10;ne6JGzo94EOHzefm6BQUy+dxF18Wr9tmdbC36Sofn76CUpcX0/0diIRT+nuGX3xGh5qZ9v5IJgqr&#10;gIckvhY5CHbnC96xV7DMc5B1Jf/T1z8AAAD//wMAUEsBAi0AFAAGAAgAAAAhALaDOJL+AAAA4QEA&#10;ABMAAAAAAAAAAAAAAAAAAAAAAFtDb250ZW50X1R5cGVzXS54bWxQSwECLQAUAAYACAAAACEAOP0h&#10;/9YAAACUAQAACwAAAAAAAAAAAAAAAAAvAQAAX3JlbHMvLnJlbHNQSwECLQAUAAYACAAAACEA7VP1&#10;TxMCAAAmBAAADgAAAAAAAAAAAAAAAAAuAgAAZHJzL2Uyb0RvYy54bWxQSwECLQAUAAYACAAAACEA&#10;EeqpHNwAAAAFAQAADwAAAAAAAAAAAAAAAABtBAAAZHJzL2Rvd25yZXYueG1sUEsFBgAAAAAEAAQA&#10;8wAAAHYFAAAAAA==&#10;" w14:anchorId="5B1CCC63">
                <v:textbox>
                  <w:txbxContent>
                    <w:p w:rsidR="00EB7F85" w:rsidP="00EB7F85" w:rsidRDefault="00EB7F85" w14:paraId="08FB06DF" w14:textId="77777777"/>
                  </w:txbxContent>
                </v:textbox>
                <w10:wrap type="square" anchorx="margin"/>
              </v:shape>
            </w:pict>
          </mc:Fallback>
        </mc:AlternateContent>
      </w:r>
    </w:p>
    <w:p w:rsidR="00EB7F85" w:rsidP="00EB7F85" w:rsidRDefault="00EB7F85" w14:paraId="4B293A15" w14:textId="77777777">
      <w:pPr>
        <w:jc w:val="both"/>
      </w:pPr>
      <w:r>
        <w:t xml:space="preserve">Request to delete personal information </w:t>
      </w:r>
    </w:p>
    <w:p w:rsidR="00EB7F85" w:rsidP="00EB7F85" w:rsidRDefault="00EB7F85" w14:paraId="07A62195" w14:textId="77777777">
      <w:r>
        <w:rPr>
          <w:noProof/>
        </w:rPr>
        <mc:AlternateContent>
          <mc:Choice Requires="wps">
            <w:drawing>
              <wp:anchor distT="45720" distB="45720" distL="114300" distR="114300" simplePos="0" relativeHeight="251682816" behindDoc="0" locked="0" layoutInCell="1" allowOverlap="1" wp14:editId="3C1CAC57" wp14:anchorId="140FC59C">
                <wp:simplePos x="0" y="0"/>
                <wp:positionH relativeFrom="margin">
                  <wp:align>left</wp:align>
                </wp:positionH>
                <wp:positionV relativeFrom="paragraph">
                  <wp:posOffset>151130</wp:posOffset>
                </wp:positionV>
                <wp:extent cx="151130" cy="184150"/>
                <wp:effectExtent l="0" t="0" r="20320" b="254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2CC9155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margin-left:0;margin-top:11.9pt;width:11.9pt;height:14.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5EwIAACYEAAAOAAAAZHJzL2Uyb0RvYy54bWysU9tu2zAMfR+wfxD0vjjOki014hRdugwD&#10;ugvQ7QNkWY6FyaJGKbGzry8lp2nQbS/D/CCIJnV4eEiurofOsINCr8GWPJ9MOVNWQq3truTfv21f&#10;LTnzQdhaGLCq5Efl+fX65YtV7wo1gxZMrZARiPVF70rehuCKLPOyVZ3wE3DKkrMB7EQgE3dZjaIn&#10;9M5ks+n0TdYD1g5BKu/p7+3o5OuE3zRKhi9N41VgpuTELaQT01nFM1uvRLFD4VotTzTEP7DohLaU&#10;9Ax1K4Jge9S/QXVaInhowkRCl0HTaKlSDVRNPn1WzX0rnEq1kDjenWXy/w9Wfj7cu6/IwvAOBmpg&#10;KsK7O5A/PLOwaYXdqRtE6FslakqcR8my3vni9DRK7QsfQar+E9TUZLEPkICGBruoCtXJCJ0acDyL&#10;robAZEy5yPPX5JHkypfzfJGakoni8bFDHz4o6Fi8lByppwlcHO58iGRE8RgSc3kwut5qY5KBu2pj&#10;kB0E9X+bvsT/WZixrC/51WK2GOv/K8Q0fX+C6HSgQTa6K/nyHCSKqNp7W6cxC0Kb8U6UjT3JGJUb&#10;NQxDNTBdl3yWRI6yVlAfSViEcXBp0ejSAv7irKehLbn/uReoODMfLTXnKp/P45QnY754OyMDLz3V&#10;pUdYSVAlD5yN101ImxGFs3BDTWx0EviJyYkzDWPS/bQ4cdov7RT1tN7rBwAAAP//AwBQSwMEFAAG&#10;AAgAAAAhAFAWS2zbAAAABQEAAA8AAABkcnMvZG93bnJldi54bWxMj8FOwzAQRO9I/IO1SFwQdUih&#10;hBCnQkgguEFbwdWNt0mEvQ62m4a/Z+ECp9VoRjNvq+XkrBgxxN6TgotZBgKp8aanVsFm/XBegIhJ&#10;k9HWEyr4wgjL+vio0qXxB3rFcZVawSUUS62gS2kopYxNh07HmR+Q2Nv54HRiGVppgj5wubMyz7KF&#10;dLonXuj0gPcdNh+rvVNQXD6N7/F5/vLWLHb2Jp1dj4+fQanTk+nuFkTCKf2F4Qef0aFmpq3fk4nC&#10;KuBHkoJ8zvzs/t6tgqu8AFlX8j99/Q0AAP//AwBQSwECLQAUAAYACAAAACEAtoM4kv4AAADhAQAA&#10;EwAAAAAAAAAAAAAAAAAAAAAAW0NvbnRlbnRfVHlwZXNdLnhtbFBLAQItABQABgAIAAAAIQA4/SH/&#10;1gAAAJQBAAALAAAAAAAAAAAAAAAAAC8BAABfcmVscy8ucmVsc1BLAQItABQABgAIAAAAIQA/5Ju5&#10;EwIAACYEAAAOAAAAAAAAAAAAAAAAAC4CAABkcnMvZTJvRG9jLnhtbFBLAQItABQABgAIAAAAIQBQ&#10;Fkts2wAAAAUBAAAPAAAAAAAAAAAAAAAAAG0EAABkcnMvZG93bnJldi54bWxQSwUGAAAAAAQABADz&#10;AAAAdQUAAAAA&#10;" w14:anchorId="140FC59C">
                <v:textbox>
                  <w:txbxContent>
                    <w:p w:rsidR="00EB7F85" w:rsidP="00EB7F85" w:rsidRDefault="00EB7F85" w14:paraId="2CC9155F" w14:textId="77777777"/>
                  </w:txbxContent>
                </v:textbox>
                <w10:wrap type="square" anchorx="margin"/>
              </v:shape>
            </w:pict>
          </mc:Fallback>
        </mc:AlternateContent>
      </w:r>
    </w:p>
    <w:p w:rsidR="00EC0058" w:rsidP="00EC0058" w:rsidRDefault="0056137D" w14:paraId="2E680B8D" w14:textId="0E8A8163">
      <w:pPr>
        <w:jc w:val="both"/>
      </w:pPr>
      <w:r>
        <w:t>R</w:t>
      </w:r>
      <w:r w:rsidR="003E2814">
        <w:t>equest to object to processing my personal information</w:t>
      </w:r>
    </w:p>
    <w:p w:rsidR="00EB7F85" w:rsidP="00EC0058" w:rsidRDefault="00EB7F85" w14:paraId="0510AE8B" w14:textId="5E5CEFCA">
      <w:pPr>
        <w:jc w:val="both"/>
      </w:pPr>
      <w:r>
        <w:rPr>
          <w:noProof/>
        </w:rPr>
        <mc:AlternateContent>
          <mc:Choice Requires="wps">
            <w:drawing>
              <wp:anchor distT="45720" distB="45720" distL="114300" distR="114300" simplePos="0" relativeHeight="251683840" behindDoc="0" locked="0" layoutInCell="1" allowOverlap="1" wp14:editId="7E00FB36" wp14:anchorId="330C6810">
                <wp:simplePos x="0" y="0"/>
                <wp:positionH relativeFrom="margin">
                  <wp:align>left</wp:align>
                </wp:positionH>
                <wp:positionV relativeFrom="paragraph">
                  <wp:posOffset>170180</wp:posOffset>
                </wp:positionV>
                <wp:extent cx="151130" cy="184150"/>
                <wp:effectExtent l="0" t="0" r="20320" b="254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3DF49EC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style="position:absolute;left:0;text-align:left;margin-left:0;margin-top:13.4pt;width:11.9pt;height:14.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l4EwIAACYEAAAOAAAAZHJzL2Uyb0RvYy54bWysU9tu2zAMfR+wfxD0vjjOki014hRdugwD&#10;ugvQ7QNoWY6FyaImKbGzry8lp2nQbS/D/CCIJnV4eEiurodOs4N0XqEpeT6ZciaNwFqZXcm/f9u+&#10;WnLmA5gaNBpZ8qP0/Hr98sWqt4WcYYu6lo4RiPFFb0vehmCLLPOilR34CVppyNmg6yCQ6XZZ7aAn&#10;9E5ns+n0Tdajq61DIb2nv7ejk68TftNIEb40jZeB6ZITt5BOl84qntl6BcXOgW2VONGAf2DRgTKU&#10;9Ax1CwHY3qnfoDolHHpswkRgl2HTKCFTDVRNPn1WzX0LVqZaSBxvzzL5/wcrPh/u7VfHwvAOB2pg&#10;KsLbOxQ/PDO4acHs5I1z2LcSakqcR8my3vri9DRK7QsfQar+E9bUZNgHTEBD47qoCtXJCJ0acDyL&#10;LofAREy5yPPX5BHkypfzfJGakkHx+Ng6Hz5I7Fi8lNxRTxM4HO58iGSgeAyJuTxqVW+V1slwu2qj&#10;HTsA9X+bvsT/WZg2rC/51WK2GOv/K8Q0fX+C6FSgQdaqK/nyHARFVO29qdOYBVB6vBNlbU4yRuVG&#10;DcNQDUzVJZ/NYoYoa4X1kYR1OA4uLRpdWnS/OOtpaEvuf+7BSc70R0PNucrn8zjlyZgv3s7IcJee&#10;6tIDRhBUyQNn43UT0mZE4QzeUBMblQR+YnLiTMOYdD8tTpz2SztFPa33+gEAAP//AwBQSwMEFAAG&#10;AAgAAAAhAME8LyDcAAAABQEAAA8AAABkcnMvZG93bnJldi54bWxMj8FOwzAQRO9I/IO1SFwQdUhp&#10;CCGbCiGB4AYFwdWN3STCXgfbTcPfs5zgtBrNaOZtvZ6dFZMJcfCEcLHIQBhqvR6oQ3h7vT8vQcSk&#10;SCvrySB8mwjr5vioVpX2B3ox0yZ1gksoVgqhT2mspIxtb5yKCz8aYm/ng1OJZeikDurA5c7KPMsK&#10;6dRAvNCr0dz1pv3c7B1Cefk4fcSn5fN7W+zsdTq7mh6+AuLpyXx7AyKZOf2F4Ref0aFhpq3fk47C&#10;IvAjCSEvmJ/dfMl3i7BalSCbWv6nb34AAAD//wMAUEsBAi0AFAAGAAgAAAAhALaDOJL+AAAA4QEA&#10;ABMAAAAAAAAAAAAAAAAAAAAAAFtDb250ZW50X1R5cGVzXS54bWxQSwECLQAUAAYACAAAACEAOP0h&#10;/9YAAACUAQAACwAAAAAAAAAAAAAAAAAvAQAAX3JlbHMvLnJlbHNQSwECLQAUAAYACAAAACEACDpZ&#10;eBMCAAAmBAAADgAAAAAAAAAAAAAAAAAuAgAAZHJzL2Uyb0RvYy54bWxQSwECLQAUAAYACAAAACEA&#10;wTwvINwAAAAFAQAADwAAAAAAAAAAAAAAAABtBAAAZHJzL2Rvd25yZXYueG1sUEsFBgAAAAAEAAQA&#10;8wAAAHYFAAAAAA==&#10;" w14:anchorId="330C6810">
                <v:textbox>
                  <w:txbxContent>
                    <w:p w:rsidR="00EB7F85" w:rsidP="00EB7F85" w:rsidRDefault="00EB7F85" w14:paraId="3DF49EC7" w14:textId="77777777"/>
                  </w:txbxContent>
                </v:textbox>
                <w10:wrap type="square" anchorx="margin"/>
              </v:shape>
            </w:pict>
          </mc:Fallback>
        </mc:AlternateContent>
      </w:r>
    </w:p>
    <w:p w:rsidR="00EC0058" w:rsidP="00EC0058" w:rsidRDefault="003E2814" w14:paraId="086679D7" w14:textId="3A91EA2B">
      <w:pPr>
        <w:jc w:val="both"/>
      </w:pPr>
      <w:r>
        <w:t>Request to restrict processing of my personal information</w:t>
      </w:r>
    </w:p>
    <w:p w:rsidR="00EB7F85" w:rsidP="00EB7F85" w:rsidRDefault="00EB7F85" w14:paraId="6C04BA13" w14:textId="77777777">
      <w:pPr>
        <w:jc w:val="both"/>
      </w:pPr>
      <w:r>
        <w:rPr>
          <w:noProof/>
        </w:rPr>
        <mc:AlternateContent>
          <mc:Choice Requires="wps">
            <w:drawing>
              <wp:anchor distT="45720" distB="45720" distL="114300" distR="114300" simplePos="0" relativeHeight="251684864" behindDoc="0" locked="0" layoutInCell="1" allowOverlap="1" wp14:editId="7E3A3024" wp14:anchorId="06B238D0">
                <wp:simplePos x="0" y="0"/>
                <wp:positionH relativeFrom="margin">
                  <wp:align>left</wp:align>
                </wp:positionH>
                <wp:positionV relativeFrom="paragraph">
                  <wp:posOffset>163830</wp:posOffset>
                </wp:positionV>
                <wp:extent cx="151130" cy="184150"/>
                <wp:effectExtent l="0" t="0" r="20320" b="254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4150"/>
                        </a:xfrm>
                        <a:prstGeom prst="rect">
                          <a:avLst/>
                        </a:prstGeom>
                        <a:solidFill>
                          <a:srgbClr val="FFFFFF"/>
                        </a:solidFill>
                        <a:ln w="9525">
                          <a:solidFill>
                            <a:srgbClr val="000000"/>
                          </a:solidFill>
                          <a:miter lim="800000"/>
                          <a:headEnd/>
                          <a:tailEnd/>
                        </a:ln>
                      </wps:spPr>
                      <wps:txbx>
                        <w:txbxContent>
                          <w:p w:rsidR="00EB7F85" w:rsidP="00EB7F85" w:rsidRDefault="00EB7F85" w14:paraId="70D8BC9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style="position:absolute;left:0;text-align:left;margin-left:0;margin-top:12.9pt;width:11.9pt;height:14.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eOFAIAACYEAAAOAAAAZHJzL2Uyb0RvYy54bWysU9tu2zAMfR+wfxD0vjhOky014hRdugwD&#10;ugvQ7QNoWY6FyaImKbGzrx8lp2nQbS/D/CCIJnV4eEiuboZOs4N0XqEpeT6ZciaNwFqZXcm/fd2+&#10;WnLmA5gaNBpZ8qP0/Gb98sWqt4WcYYu6lo4RiPFFb0vehmCLLPOilR34CVppyNmg6yCQ6XZZ7aAn&#10;9E5ns+n0ddajq61DIb2nv3ejk68TftNIET43jZeB6ZITt5BOl84qntl6BcXOgW2VONGAf2DRgTKU&#10;9Ax1BwHY3qnfoDolHHpswkRgl2HTKCFTDVRNPn1WzUMLVqZaSBxvzzL5/wcrPh0e7BfHwvAWB2pg&#10;KsLbexTfPTO4acHs5K1z2LcSakqcR8my3vri9DRK7QsfQar+I9bUZNgHTEBD47qoCtXJCJ0acDyL&#10;LofAREy5yPMr8ghy5ct5vkhNyaB4fGydD+8ldixeSu6opwkcDvc+RDJQPIbEXB61qrdK62S4XbXR&#10;jh2A+r9NX+L/LEwb1pf8ejFbjPX/FWKavj9BdCrQIGvVlXx5DoIiqvbO1GnMAig93omyNicZo3Kj&#10;hmGoBqbqks+uYoYoa4X1kYR1OA4uLRpdWnQ/OetpaEvuf+zBSc70B0PNuc7n8zjlyZgv3szIcJee&#10;6tIDRhBUyQNn43UT0mZE4QzeUhMblQR+YnLiTMOYdD8tTpz2SztFPa33+hcAAAD//wMAUEsDBBQA&#10;BgAIAAAAIQB5fKgh3AAAAAUBAAAPAAAAZHJzL2Rvd25yZXYueG1sTI/NTsMwEITvSLyDtUhcEHVI&#10;fwghmwohgegNCoKrG7tJhL0OtpuGt2c5wWk1mtHMt9V6claMJsTeE8LVLANhqPG6pxbh7fXhsgAR&#10;kyKtrCeD8G0irOvTk0qV2h/pxYzb1AouoVgqhC6loZQyNp1xKs78YIi9vQ9OJZahlTqoI5c7K/Ms&#10;W0mneuKFTg3mvjPN5/bgEIrF0/gRN/Pn92a1tzfp4np8/AqI52fT3S2IZKb0F4ZffEaHmpl2/kA6&#10;CovAjySEfMn87OZzvjuE5aIAWVfyP339AwAA//8DAFBLAQItABQABgAIAAAAIQC2gziS/gAAAOEB&#10;AAATAAAAAAAAAAAAAAAAAAAAAABbQ29udGVudF9UeXBlc10ueG1sUEsBAi0AFAAGAAgAAAAhADj9&#10;If/WAAAAlAEAAAsAAAAAAAAAAAAAAAAALwEAAF9yZWxzLy5yZWxzUEsBAi0AFAAGAAgAAAAhANqN&#10;N44UAgAAJgQAAA4AAAAAAAAAAAAAAAAALgIAAGRycy9lMm9Eb2MueG1sUEsBAi0AFAAGAAgAAAAh&#10;AHl8qCHcAAAABQEAAA8AAAAAAAAAAAAAAAAAbgQAAGRycy9kb3ducmV2LnhtbFBLBQYAAAAABAAE&#10;APMAAAB3BQAAAAA=&#10;" w14:anchorId="06B238D0">
                <v:textbox>
                  <w:txbxContent>
                    <w:p w:rsidR="00EB7F85" w:rsidP="00EB7F85" w:rsidRDefault="00EB7F85" w14:paraId="70D8BC9D" w14:textId="77777777"/>
                  </w:txbxContent>
                </v:textbox>
                <w10:wrap type="square" anchorx="margin"/>
              </v:shape>
            </w:pict>
          </mc:Fallback>
        </mc:AlternateContent>
      </w:r>
    </w:p>
    <w:p w:rsidR="00EB7F85" w:rsidP="00EB7F85" w:rsidRDefault="00EB7F85" w14:paraId="0C6351DB" w14:textId="77777777">
      <w:pPr>
        <w:jc w:val="both"/>
      </w:pPr>
      <w:r>
        <w:t>File an appeal</w:t>
      </w:r>
    </w:p>
    <w:p w:rsidRPr="00A736AA" w:rsidR="00EB7F85" w:rsidP="00EB7F85" w:rsidRDefault="00EB7F85" w14:paraId="59480836" w14:textId="77777777">
      <w:r>
        <w:rPr>
          <w:noProof/>
        </w:rPr>
        <mc:AlternateContent>
          <mc:Choice Requires="wps">
            <w:drawing>
              <wp:anchor distT="45720" distB="45720" distL="114300" distR="114300" simplePos="0" relativeHeight="251678720" behindDoc="0" locked="0" layoutInCell="1" allowOverlap="1" wp14:editId="0D5417F0" wp14:anchorId="1955D835">
                <wp:simplePos x="0" y="0"/>
                <wp:positionH relativeFrom="column">
                  <wp:align>center</wp:align>
                </wp:positionH>
                <wp:positionV relativeFrom="paragraph">
                  <wp:posOffset>182880</wp:posOffset>
                </wp:positionV>
                <wp:extent cx="2360930" cy="1404620"/>
                <wp:effectExtent l="0" t="0" r="22860"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Pr="00EA224A" w:rsidR="00EB7F85" w:rsidP="00EB7F85" w:rsidRDefault="00EB7F85" w14:paraId="41C1BAE9" w14:textId="77777777">
                            <w:pPr>
                              <w:jc w:val="center"/>
                              <w:rPr>
                                <w:b/>
                                <w:bCs/>
                              </w:rPr>
                            </w:pPr>
                            <w:r w:rsidRPr="00EA224A">
                              <w:rPr>
                                <w:b/>
                                <w:bCs/>
                              </w:rPr>
                              <w:t>Submit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0" style="position:absolute;margin-left:0;margin-top:14.4pt;width:185.9pt;height:110.6pt;z-index:25167872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nLFgIAACgEAAAOAAAAZHJzL2Uyb0RvYy54bWysk99v2yAQx98n7X9AvC92UidrrDhVly7T&#10;pO6H1O0PwIBjNMwxILGzv74HTtOo216m8YA4Dr7cfe5Y3QydJgfpvAJT0ekkp0QaDkKZXUW/f9u+&#10;uab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2dUiX16hi6NvWuTFYpbKkrHy6bp1PnyQ0JG4qKjDqiZ5drj3IYbDyqcj8TUPWomt0joZ&#10;bldvtCMHhh2wTSNl8OKYNqSv6HI+m48E/iqRp/EniU4FbGWtuopenw+xMnJ7b0RqtMCUHtcYsjYn&#10;kJHdSDEM9UCUQChFfCGCrUEcEa2DsXXxq+GiBfeLkh7btqL+5545SYn+aLA8y2lRxD5PRjF/iyyJ&#10;u/TUlx5mOEpVNFAyLjch/Y0Ezt5iGbcqAX6O5BQztmPifvo6sd8v7XTq+YOvHwE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7&#10;gXnLFgIAACgEAAAOAAAAAAAAAAAAAAAAAC4CAABkcnMvZTJvRG9jLnhtbFBLAQItABQABgAIAAAA&#10;IQBIWydy2wAAAAcBAAAPAAAAAAAAAAAAAAAAAHAEAABkcnMvZG93bnJldi54bWxQSwUGAAAAAAQA&#10;BADzAAAAeAUAAAAA&#10;" w14:anchorId="1955D835">
                <v:textbox style="mso-fit-shape-to-text:t">
                  <w:txbxContent>
                    <w:p w:rsidRPr="00EA224A" w:rsidR="00EB7F85" w:rsidP="00EB7F85" w:rsidRDefault="00EB7F85" w14:paraId="41C1BAE9" w14:textId="77777777">
                      <w:pPr>
                        <w:jc w:val="center"/>
                        <w:rPr>
                          <w:b/>
                          <w:bCs/>
                        </w:rPr>
                      </w:pPr>
                      <w:r w:rsidRPr="00EA224A">
                        <w:rPr>
                          <w:b/>
                          <w:bCs/>
                        </w:rPr>
                        <w:t>Submit</w:t>
                      </w:r>
                    </w:p>
                  </w:txbxContent>
                </v:textbox>
                <w10:wrap type="square"/>
              </v:shape>
            </w:pict>
          </mc:Fallback>
        </mc:AlternateContent>
      </w:r>
    </w:p>
    <w:p w:rsidR="00825E58" w:rsidRDefault="00825E58" w14:paraId="58B63DB7" w14:textId="77777777"/>
    <w:sectPr w:rsidR="00825E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P" w:author="Pinto, Marlaina" w:date="2025-04-16T11:06:00Z" w:id="0">
    <w:p w:rsidR="00E665BF" w:rsidP="00E665BF" w:rsidRDefault="00FA1C89" w14:paraId="00E91B05" w14:textId="77777777">
      <w:pPr>
        <w:pStyle w:val="CommentText"/>
      </w:pPr>
      <w:r>
        <w:rPr>
          <w:rStyle w:val="CommentReference"/>
        </w:rPr>
        <w:annotationRef/>
      </w:r>
      <w:r w:rsidR="00E665BF">
        <w:rPr>
          <w:highlight w:val="cyan"/>
        </w:rPr>
        <w:t xml:space="preserve">Hyperlink to privacy policy here. </w:t>
      </w:r>
    </w:p>
  </w:comment>
  <w:comment w:initials="MZP" w:author="Pinto, Marlaina [2]" w:date="2025-10-07T10:47:00Z" w:id="1">
    <w:p w:rsidR="00A14AC5" w:rsidP="00A14AC5" w:rsidRDefault="00A14AC5" w14:paraId="5D7AF340" w14:textId="77777777">
      <w:pPr>
        <w:pStyle w:val="CommentText"/>
      </w:pPr>
      <w:r>
        <w:rPr>
          <w:rStyle w:val="CommentReference"/>
        </w:rPr>
        <w:annotationRef/>
      </w:r>
      <w:r>
        <w:rPr>
          <w:highlight w:val="yellow"/>
        </w:rPr>
        <w:t>Note to Client</w:t>
      </w:r>
      <w:r>
        <w:t xml:space="preserve">: If a person clicks this box, then  the below information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E91B05" w15:done="0"/>
  <w15:commentEx w15:paraId="5D7AF3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DB5E2" w16cex:dateUtc="2025-04-16T17:06:00Z"/>
  <w16cex:commentExtensible w16cex:durableId="7F61D5F2" w16cex:dateUtc="2025-10-07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E91B05" w16cid:durableId="511DB5E2"/>
  <w16cid:commentId w16cid:paraId="5D7AF340" w16cid:durableId="7F61D5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DC0" w:rsidP="00276DC0" w:rsidRDefault="00276DC0" w14:paraId="7957B3FC" w14:textId="77777777">
      <w:r>
        <w:separator/>
      </w:r>
    </w:p>
  </w:endnote>
  <w:endnote w:type="continuationSeparator" w:id="0">
    <w:p w:rsidR="00276DC0" w:rsidP="00276DC0" w:rsidRDefault="00276DC0" w14:paraId="6BD6AE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2D1" w:rsidRDefault="00CD12D1" w14:paraId="629D72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85D" w:rsidRDefault="00E4585D" w14:paraId="47482914" w14:textId="77777777">
    <w:pPr>
      <w:pStyle w:val="Footer"/>
    </w:pPr>
  </w:p>
  <w:p w:rsidR="00E4585D" w:rsidP="00E4585D" w:rsidRDefault="00E4585D" w14:paraId="75AEC495" w14:textId="2E2ECAA8">
    <w:pPr>
      <w:pStyle w:val="DocID"/>
    </w:pPr>
    <w:r>
      <w:fldChar w:fldCharType="begin"/>
    </w:r>
    <w:r>
      <w:instrText xml:space="preserve"> </w:instrText>
    </w:r>
    <w:r w:rsidRPr="00E4585D">
      <w:instrText>IF "</w:instrText>
    </w:r>
    <w:r w:rsidRPr="00E4585D">
      <w:fldChar w:fldCharType="begin"/>
    </w:r>
    <w:r w:rsidRPr="00E4585D">
      <w:instrText xml:space="preserve"> DOCVARIABLE "SWDocIDLocation" </w:instrText>
    </w:r>
    <w:r w:rsidRPr="00E4585D">
      <w:fldChar w:fldCharType="separate"/>
    </w:r>
    <w:r>
      <w:instrText>1</w:instrText>
    </w:r>
    <w:r w:rsidRPr="00E4585D">
      <w:fldChar w:fldCharType="end"/>
    </w:r>
    <w:r w:rsidRPr="00E4585D">
      <w:instrText>" = "1" "</w:instrText>
    </w:r>
    <w:r w:rsidRPr="00E4585D">
      <w:fldChar w:fldCharType="begin"/>
    </w:r>
    <w:r w:rsidRPr="00E4585D">
      <w:instrText xml:space="preserve"> DOCPROPERTY "SWDocID" </w:instrText>
    </w:r>
    <w:r w:rsidRPr="00E4585D">
      <w:fldChar w:fldCharType="separate"/>
    </w:r>
    <w:r>
      <w:instrText>320428421v1</w:instrText>
    </w:r>
    <w:r w:rsidRPr="00E4585D">
      <w:fldChar w:fldCharType="end"/>
    </w:r>
    <w:r w:rsidRPr="00E4585D">
      <w:instrText>" ""</w:instrText>
    </w:r>
    <w:r>
      <w:instrText xml:space="preserve"> </w:instrText>
    </w:r>
    <w:r>
      <w:fldChar w:fldCharType="separate"/>
    </w:r>
    <w:r>
      <w:rPr>
        <w:noProof/>
      </w:rPr>
      <w:t>320428421v1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2D1" w:rsidRDefault="00CD12D1" w14:paraId="4047AB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DC0" w:rsidP="00276DC0" w:rsidRDefault="00276DC0" w14:paraId="114B95EC" w14:textId="77777777">
      <w:r>
        <w:separator/>
      </w:r>
    </w:p>
  </w:footnote>
  <w:footnote w:type="continuationSeparator" w:id="0">
    <w:p w:rsidR="00276DC0" w:rsidP="00276DC0" w:rsidRDefault="00276DC0" w14:paraId="6DC0691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2D1" w:rsidRDefault="00CD12D1" w14:paraId="65E38D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2D1" w:rsidRDefault="00CD12D1" w14:paraId="626207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2D1" w:rsidRDefault="00CD12D1" w14:paraId="5BE1B2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E1735"/>
    <w:multiLevelType w:val="hybridMultilevel"/>
    <w:tmpl w:val="62B63B72"/>
    <w:name w:val="Heading 1"/>
    <w:lvl w:ilvl="0" w:tplc="18408FD2">
      <w:start w:val="1"/>
      <w:numFmt w:val="upperRoman"/>
      <w:lvlText w:val="%1."/>
      <w:lvlJc w:val="right"/>
      <w:pPr>
        <w:ind w:left="630" w:hanging="360"/>
      </w:pPr>
      <w:rPr>
        <w:rFonts w:hint="default"/>
        <w:b/>
        <w:i w:val="0"/>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565565"/>
    <w:multiLevelType w:val="multilevel"/>
    <w:tmpl w:val="B554E4B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55166581">
    <w:abstractNumId w:val="2"/>
  </w:num>
  <w:num w:numId="2" w16cid:durableId="1892880628">
    <w:abstractNumId w:val="0"/>
  </w:num>
  <w:num w:numId="3" w16cid:durableId="1471898649">
    <w:abstractNumId w:val="1"/>
  </w:num>
  <w:num w:numId="4" w16cid:durableId="5431767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nto, Marlaina">
    <w15:presenceInfo w15:providerId="AD" w15:userId="S::Marlaina.Pinto@huschblackwell.com::52442c25-b6f6-4896-8821-f2f580c30d37"/>
  </w15:person>
  <w15:person w15:author="Pinto, Marlaina [2]">
    <w15:presenceInfo w15:providerId="None" w15:userId="Pinto, Marla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85"/>
    <w:rsid w:val="00021CBD"/>
    <w:rsid w:val="0009787C"/>
    <w:rsid w:val="001F13A2"/>
    <w:rsid w:val="00276DC0"/>
    <w:rsid w:val="003E2814"/>
    <w:rsid w:val="00404394"/>
    <w:rsid w:val="00493D32"/>
    <w:rsid w:val="005447FF"/>
    <w:rsid w:val="00545B6E"/>
    <w:rsid w:val="0056137D"/>
    <w:rsid w:val="005D2274"/>
    <w:rsid w:val="00812C22"/>
    <w:rsid w:val="00825E58"/>
    <w:rsid w:val="00850C50"/>
    <w:rsid w:val="008E1BF5"/>
    <w:rsid w:val="00A14AC5"/>
    <w:rsid w:val="00C31B08"/>
    <w:rsid w:val="00CD12D1"/>
    <w:rsid w:val="00CD403F"/>
    <w:rsid w:val="00CE0A06"/>
    <w:rsid w:val="00D31032"/>
    <w:rsid w:val="00E4585D"/>
    <w:rsid w:val="00E665BF"/>
    <w:rsid w:val="00EB7F85"/>
    <w:rsid w:val="00EC0058"/>
    <w:rsid w:val="00FA1C89"/>
    <w:rsid w:val="00FB1FE7"/>
    <w:rsid w:val="00FE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823C"/>
  <w15:chartTrackingRefBased/>
  <w15:docId w15:val="{56645EF5-5299-465B-B5F6-F5939919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F85"/>
    <w:pPr>
      <w:suppressAutoHyphens/>
      <w:spacing w:after="0" w:line="240" w:lineRule="auto"/>
    </w:pPr>
    <w:rPr>
      <w:rFonts w:ascii="Times New Roman" w:hAnsi="Times New Roman" w:cs="Times New Roman"/>
      <w:sz w:val="24"/>
      <w:szCs w:val="24"/>
    </w:rPr>
  </w:style>
  <w:style w:type="paragraph" w:styleId="Heading1">
    <w:name w:val="heading 1"/>
    <w:basedOn w:val="ListParagraph"/>
    <w:next w:val="Normal"/>
    <w:link w:val="Heading1Char"/>
    <w:uiPriority w:val="1"/>
    <w:qFormat/>
    <w:rsid w:val="00FE3650"/>
    <w:pPr>
      <w:numPr>
        <w:numId w:val="4"/>
      </w:numPr>
      <w:shd w:val="clear" w:color="auto" w:fill="0070C0"/>
      <w:spacing w:after="120"/>
      <w:ind w:left="0" w:firstLine="360"/>
      <w:outlineLvl w:val="0"/>
    </w:pPr>
    <w:rPr>
      <w:b/>
      <w:bCs/>
      <w:color w:val="FFFFFF" w:themeColor="background1"/>
      <w:szCs w:val="22"/>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Bb" w:customStyle="1">
    <w:name w:val="HBb"/>
    <w:basedOn w:val="Normal"/>
    <w:uiPriority w:val="1"/>
    <w:qFormat/>
    <w:rsid w:val="00C31B08"/>
    <w:pPr>
      <w:spacing w:after="240"/>
      <w:ind w:firstLine="720"/>
    </w:pPr>
  </w:style>
  <w:style w:type="paragraph" w:styleId="HBbd" w:customStyle="1">
    <w:name w:val="HBbd"/>
    <w:basedOn w:val="Normal"/>
    <w:uiPriority w:val="1"/>
    <w:qFormat/>
    <w:rsid w:val="00C31B08"/>
    <w:pPr>
      <w:spacing w:line="480" w:lineRule="auto"/>
      <w:ind w:firstLine="720"/>
    </w:pPr>
  </w:style>
  <w:style w:type="paragraph" w:styleId="HBbj" w:customStyle="1">
    <w:name w:val="HBbj"/>
    <w:basedOn w:val="Normal"/>
    <w:uiPriority w:val="1"/>
    <w:qFormat/>
    <w:rsid w:val="00C31B08"/>
    <w:pPr>
      <w:spacing w:after="240"/>
      <w:ind w:firstLine="720"/>
      <w:jc w:val="both"/>
    </w:pPr>
  </w:style>
  <w:style w:type="paragraph" w:styleId="HBbjd" w:customStyle="1">
    <w:name w:val="HBbjd"/>
    <w:basedOn w:val="Normal"/>
    <w:uiPriority w:val="1"/>
    <w:qFormat/>
    <w:rsid w:val="00C31B08"/>
    <w:pPr>
      <w:spacing w:line="480" w:lineRule="auto"/>
      <w:ind w:firstLine="720"/>
      <w:jc w:val="both"/>
    </w:pPr>
  </w:style>
  <w:style w:type="paragraph" w:styleId="HBbl" w:customStyle="1">
    <w:name w:val="HBbl"/>
    <w:basedOn w:val="Normal"/>
    <w:uiPriority w:val="1"/>
    <w:qFormat/>
    <w:rsid w:val="00C31B08"/>
    <w:pPr>
      <w:spacing w:after="240"/>
    </w:pPr>
  </w:style>
  <w:style w:type="paragraph" w:styleId="HBbl1" w:customStyle="1">
    <w:name w:val="HBbl1"/>
    <w:basedOn w:val="Normal"/>
    <w:uiPriority w:val="1"/>
    <w:qFormat/>
    <w:rsid w:val="00C31B08"/>
    <w:pPr>
      <w:spacing w:after="240"/>
      <w:ind w:left="720"/>
    </w:pPr>
  </w:style>
  <w:style w:type="paragraph" w:styleId="HBbl1d" w:customStyle="1">
    <w:name w:val="HBbl1d"/>
    <w:basedOn w:val="Normal"/>
    <w:uiPriority w:val="1"/>
    <w:qFormat/>
    <w:rsid w:val="00C31B08"/>
    <w:pPr>
      <w:spacing w:line="480" w:lineRule="auto"/>
      <w:ind w:left="720"/>
    </w:pPr>
  </w:style>
  <w:style w:type="paragraph" w:styleId="HBbl1j" w:customStyle="1">
    <w:name w:val="HBbl1j"/>
    <w:basedOn w:val="Normal"/>
    <w:uiPriority w:val="1"/>
    <w:qFormat/>
    <w:rsid w:val="00C31B08"/>
    <w:pPr>
      <w:spacing w:after="240"/>
      <w:ind w:left="720"/>
      <w:jc w:val="both"/>
    </w:pPr>
  </w:style>
  <w:style w:type="paragraph" w:styleId="HBbl1jD" w:customStyle="1">
    <w:name w:val="HBbl1jD"/>
    <w:basedOn w:val="Normal"/>
    <w:uiPriority w:val="1"/>
    <w:qFormat/>
    <w:rsid w:val="00C31B08"/>
    <w:pPr>
      <w:spacing w:line="480" w:lineRule="auto"/>
      <w:ind w:left="720"/>
      <w:jc w:val="both"/>
    </w:pPr>
  </w:style>
  <w:style w:type="paragraph" w:styleId="HBbld" w:customStyle="1">
    <w:name w:val="HBbld"/>
    <w:basedOn w:val="Normal"/>
    <w:uiPriority w:val="1"/>
    <w:qFormat/>
    <w:rsid w:val="00C31B08"/>
    <w:pPr>
      <w:spacing w:line="480" w:lineRule="auto"/>
    </w:pPr>
  </w:style>
  <w:style w:type="paragraph" w:styleId="HBblj" w:customStyle="1">
    <w:name w:val="HBblj"/>
    <w:basedOn w:val="Normal"/>
    <w:uiPriority w:val="1"/>
    <w:qFormat/>
    <w:rsid w:val="00C31B08"/>
    <w:pPr>
      <w:spacing w:after="240"/>
      <w:jc w:val="both"/>
    </w:pPr>
  </w:style>
  <w:style w:type="paragraph" w:styleId="HBbljd" w:customStyle="1">
    <w:name w:val="HBbljd"/>
    <w:basedOn w:val="Normal"/>
    <w:uiPriority w:val="1"/>
    <w:qFormat/>
    <w:rsid w:val="00C31B08"/>
    <w:pPr>
      <w:spacing w:line="480" w:lineRule="auto"/>
      <w:jc w:val="both"/>
    </w:pPr>
  </w:style>
  <w:style w:type="paragraph" w:styleId="HBbul" w:customStyle="1">
    <w:name w:val="HBbul"/>
    <w:basedOn w:val="Normal"/>
    <w:uiPriority w:val="1"/>
    <w:qFormat/>
    <w:rsid w:val="00C31B08"/>
    <w:pPr>
      <w:keepLines/>
      <w:numPr>
        <w:numId w:val="1"/>
      </w:numPr>
      <w:spacing w:before="120" w:after="120"/>
    </w:pPr>
    <w:rPr>
      <w:sz w:val="18"/>
    </w:rPr>
  </w:style>
  <w:style w:type="paragraph" w:styleId="HBh" w:customStyle="1">
    <w:name w:val="HBh"/>
    <w:basedOn w:val="Normal"/>
    <w:uiPriority w:val="1"/>
    <w:qFormat/>
    <w:rsid w:val="00C31B08"/>
    <w:pPr>
      <w:spacing w:after="240"/>
      <w:ind w:left="720" w:hanging="720"/>
    </w:pPr>
  </w:style>
  <w:style w:type="paragraph" w:styleId="HBhd" w:customStyle="1">
    <w:name w:val="HBhd"/>
    <w:basedOn w:val="Normal"/>
    <w:uiPriority w:val="1"/>
    <w:qFormat/>
    <w:rsid w:val="00C31B08"/>
    <w:pPr>
      <w:spacing w:line="480" w:lineRule="auto"/>
      <w:ind w:left="720" w:hanging="720"/>
    </w:pPr>
  </w:style>
  <w:style w:type="paragraph" w:styleId="HBq" w:customStyle="1">
    <w:name w:val="HBq"/>
    <w:basedOn w:val="Normal"/>
    <w:uiPriority w:val="1"/>
    <w:qFormat/>
    <w:rsid w:val="00C31B08"/>
    <w:pPr>
      <w:spacing w:after="240"/>
      <w:ind w:left="720" w:right="720"/>
    </w:pPr>
  </w:style>
  <w:style w:type="paragraph" w:styleId="HBqj" w:customStyle="1">
    <w:name w:val="HBqj"/>
    <w:basedOn w:val="Normal"/>
    <w:uiPriority w:val="1"/>
    <w:qFormat/>
    <w:rsid w:val="00C31B08"/>
    <w:pPr>
      <w:spacing w:after="240"/>
      <w:ind w:left="720" w:right="720"/>
      <w:jc w:val="both"/>
    </w:pPr>
  </w:style>
  <w:style w:type="paragraph" w:styleId="HBsbul" w:customStyle="1">
    <w:name w:val="HBsbul"/>
    <w:basedOn w:val="Normal"/>
    <w:uiPriority w:val="1"/>
    <w:qFormat/>
    <w:rsid w:val="00C31B08"/>
    <w:pPr>
      <w:numPr>
        <w:numId w:val="2"/>
      </w:numPr>
      <w:spacing w:after="120"/>
    </w:pPr>
    <w:rPr>
      <w:sz w:val="18"/>
    </w:rPr>
  </w:style>
  <w:style w:type="paragraph" w:styleId="HBsig" w:customStyle="1">
    <w:name w:val="HBsig"/>
    <w:basedOn w:val="Normal"/>
    <w:uiPriority w:val="1"/>
    <w:qFormat/>
    <w:rsid w:val="00C31B08"/>
    <w:pPr>
      <w:keepNext/>
      <w:tabs>
        <w:tab w:val="right" w:pos="9216"/>
      </w:tabs>
      <w:ind w:left="4320"/>
    </w:pPr>
  </w:style>
  <w:style w:type="paragraph" w:styleId="HBsl" w:customStyle="1">
    <w:name w:val="HBsl"/>
    <w:basedOn w:val="Normal"/>
    <w:next w:val="HBb"/>
    <w:uiPriority w:val="1"/>
    <w:qFormat/>
    <w:rsid w:val="00C31B08"/>
    <w:pPr>
      <w:keepNext/>
      <w:spacing w:after="240"/>
    </w:pPr>
    <w:rPr>
      <w:u w:val="single"/>
    </w:rPr>
  </w:style>
  <w:style w:type="paragraph" w:styleId="HBslb" w:customStyle="1">
    <w:name w:val="HBslb"/>
    <w:basedOn w:val="Normal"/>
    <w:next w:val="Normal"/>
    <w:uiPriority w:val="1"/>
    <w:qFormat/>
    <w:rsid w:val="00C31B08"/>
    <w:pPr>
      <w:keepNext/>
      <w:suppressAutoHyphens w:val="0"/>
      <w:spacing w:after="240"/>
      <w:outlineLvl w:val="1"/>
    </w:pPr>
    <w:rPr>
      <w:b/>
      <w:u w:val="single"/>
    </w:rPr>
  </w:style>
  <w:style w:type="paragraph" w:styleId="HBsn" w:customStyle="1">
    <w:name w:val="HBsn"/>
    <w:basedOn w:val="Normal"/>
    <w:uiPriority w:val="1"/>
    <w:qFormat/>
    <w:rsid w:val="00C31B08"/>
    <w:pPr>
      <w:keepNext/>
      <w:spacing w:before="960" w:after="240"/>
      <w:ind w:left="4320"/>
      <w:contextualSpacing/>
    </w:pPr>
  </w:style>
  <w:style w:type="paragraph" w:styleId="HBtb2" w:customStyle="1">
    <w:name w:val="HBtb2"/>
    <w:basedOn w:val="Normal"/>
    <w:uiPriority w:val="1"/>
    <w:qFormat/>
    <w:rsid w:val="00C31B08"/>
    <w:pPr>
      <w:keepNext/>
      <w:spacing w:after="240"/>
      <w:jc w:val="center"/>
      <w:outlineLvl w:val="0"/>
    </w:pPr>
    <w:rPr>
      <w:b/>
    </w:rPr>
  </w:style>
  <w:style w:type="paragraph" w:styleId="HBtbu" w:customStyle="1">
    <w:name w:val="HBtbu"/>
    <w:basedOn w:val="Normal"/>
    <w:uiPriority w:val="1"/>
    <w:qFormat/>
    <w:rsid w:val="00C31B08"/>
    <w:pPr>
      <w:keepNext/>
      <w:spacing w:after="240"/>
      <w:jc w:val="center"/>
      <w:outlineLvl w:val="0"/>
    </w:pPr>
    <w:rPr>
      <w:b/>
      <w:u w:val="single"/>
    </w:rPr>
  </w:style>
  <w:style w:type="paragraph" w:styleId="HBtbu3" w:customStyle="1">
    <w:name w:val="HBtbu3"/>
    <w:basedOn w:val="Normal"/>
    <w:uiPriority w:val="1"/>
    <w:qFormat/>
    <w:rsid w:val="00C31B08"/>
    <w:pPr>
      <w:keepNext/>
      <w:suppressAutoHyphens w:val="0"/>
      <w:spacing w:after="480"/>
      <w:jc w:val="center"/>
      <w:outlineLvl w:val="0"/>
    </w:pPr>
    <w:rPr>
      <w:b/>
      <w:u w:val="single"/>
    </w:rPr>
  </w:style>
  <w:style w:type="paragraph" w:styleId="HBtu2" w:customStyle="1">
    <w:name w:val="HBtu2"/>
    <w:basedOn w:val="Normal"/>
    <w:uiPriority w:val="1"/>
    <w:qFormat/>
    <w:rsid w:val="00C31B08"/>
    <w:pPr>
      <w:keepNext/>
      <w:spacing w:after="240"/>
      <w:jc w:val="center"/>
      <w:outlineLvl w:val="0"/>
    </w:pPr>
    <w:rPr>
      <w:u w:val="single"/>
    </w:rPr>
  </w:style>
  <w:style w:type="character" w:styleId="Heading1Char" w:customStyle="1">
    <w:name w:val="Heading 1 Char"/>
    <w:link w:val="Heading1"/>
    <w:uiPriority w:val="1"/>
    <w:rsid w:val="00FE3650"/>
    <w:rPr>
      <w:rFonts w:ascii="Times New Roman" w:hAnsi="Times New Roman" w:cs="Times New Roman"/>
      <w:b/>
      <w:bCs/>
      <w:color w:val="FFFFFF" w:themeColor="background1"/>
      <w:sz w:val="24"/>
      <w:shd w:val="clear" w:color="auto" w:fill="0070C0"/>
    </w:rPr>
  </w:style>
  <w:style w:type="character" w:styleId="Heading2Char" w:customStyle="1">
    <w:name w:val="Heading 2 Char"/>
    <w:link w:val="Heading2"/>
    <w:uiPriority w:val="1"/>
    <w:rsid w:val="00C31B08"/>
    <w:rPr>
      <w:rFonts w:ascii="Times New Roman" w:hAnsi="Times New Roman" w:eastAsia="Times New Roman" w:cs="Times New Roman"/>
      <w:snapToGrid w:val="0"/>
      <w:sz w:val="24"/>
      <w:szCs w:val="24"/>
    </w:rPr>
  </w:style>
  <w:style w:type="character" w:styleId="Heading3Char" w:customStyle="1">
    <w:name w:val="Heading 3 Char"/>
    <w:link w:val="Heading3"/>
    <w:uiPriority w:val="1"/>
    <w:rsid w:val="00C31B08"/>
    <w:rPr>
      <w:rFonts w:ascii="Times New Roman" w:hAnsi="Times New Roman" w:eastAsia="Times New Roman" w:cs="Times New Roman"/>
      <w:snapToGrid w:val="0"/>
      <w:sz w:val="24"/>
      <w:szCs w:val="24"/>
    </w:rPr>
  </w:style>
  <w:style w:type="character" w:styleId="Heading4Char" w:customStyle="1">
    <w:name w:val="Heading 4 Char"/>
    <w:link w:val="Heading4"/>
    <w:uiPriority w:val="1"/>
    <w:rsid w:val="00C31B08"/>
    <w:rPr>
      <w:rFonts w:ascii="Times New Roman" w:hAnsi="Times New Roman" w:eastAsia="Times New Roman" w:cs="Times New Roman"/>
      <w:snapToGrid w:val="0"/>
      <w:sz w:val="24"/>
      <w:szCs w:val="24"/>
    </w:rPr>
  </w:style>
  <w:style w:type="character" w:styleId="Heading5Char" w:customStyle="1">
    <w:name w:val="Heading 5 Char"/>
    <w:link w:val="Heading5"/>
    <w:uiPriority w:val="1"/>
    <w:rsid w:val="00C31B08"/>
    <w:rPr>
      <w:rFonts w:ascii="Times New Roman" w:hAnsi="Times New Roman" w:eastAsia="Times New Roman" w:cs="Times New Roman"/>
      <w:snapToGrid w:val="0"/>
      <w:sz w:val="24"/>
      <w:szCs w:val="24"/>
    </w:rPr>
  </w:style>
  <w:style w:type="character" w:styleId="Heading6Char" w:customStyle="1">
    <w:name w:val="Heading 6 Char"/>
    <w:link w:val="Heading6"/>
    <w:uiPriority w:val="1"/>
    <w:rsid w:val="00C31B08"/>
    <w:rPr>
      <w:rFonts w:ascii="Times New Roman" w:hAnsi="Times New Roman" w:eastAsia="Times New Roman" w:cs="Times New Roman"/>
      <w:sz w:val="24"/>
      <w:szCs w:val="24"/>
    </w:rPr>
  </w:style>
  <w:style w:type="character" w:styleId="Heading7Char" w:customStyle="1">
    <w:name w:val="Heading 7 Char"/>
    <w:link w:val="Heading7"/>
    <w:uiPriority w:val="1"/>
    <w:rsid w:val="00C31B08"/>
    <w:rPr>
      <w:rFonts w:ascii="Times New Roman" w:hAnsi="Times New Roman" w:eastAsia="Times New Roman" w:cs="Times New Roman"/>
      <w:sz w:val="24"/>
      <w:szCs w:val="24"/>
    </w:rPr>
  </w:style>
  <w:style w:type="character" w:styleId="Heading8Char" w:customStyle="1">
    <w:name w:val="Heading 8 Char"/>
    <w:link w:val="Heading8"/>
    <w:uiPriority w:val="1"/>
    <w:rsid w:val="00C31B08"/>
    <w:rPr>
      <w:rFonts w:ascii="Times New Roman" w:hAnsi="Times New Roman" w:eastAsia="Times New Roman" w:cs="Times New Roman"/>
      <w:sz w:val="24"/>
      <w:szCs w:val="24"/>
    </w:rPr>
  </w:style>
  <w:style w:type="character" w:styleId="Heading9Char" w:customStyle="1">
    <w:name w:val="Heading 9 Char"/>
    <w:link w:val="Heading9"/>
    <w:uiPriority w:val="1"/>
    <w:rsid w:val="00C31B08"/>
    <w:rPr>
      <w:rFonts w:ascii="Times New Roman" w:hAnsi="Times New Roman" w:eastAsia="Times New Roman" w:cs="Times New Roman"/>
      <w:sz w:val="24"/>
      <w:szCs w:val="24"/>
    </w:rPr>
  </w:style>
  <w:style w:type="paragraph" w:styleId="MarysStyle" w:customStyle="1">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styleId="TitleChar" w:customStyle="1">
    <w:name w:val="Title Char"/>
    <w:link w:val="Title"/>
    <w:uiPriority w:val="1"/>
    <w:rsid w:val="00C31B08"/>
    <w:rPr>
      <w:rFonts w:ascii="Times New Roman" w:hAnsi="Times New Roman" w:eastAsia="Times New Roman" w:cs="Arial"/>
      <w:b/>
      <w:bCs/>
      <w:kern w:val="28"/>
      <w:sz w:val="36"/>
      <w:szCs w:val="32"/>
    </w:rPr>
  </w:style>
  <w:style w:type="paragraph" w:styleId="ListParagraph">
    <w:name w:val="List Paragraph"/>
    <w:basedOn w:val="Normal"/>
    <w:uiPriority w:val="34"/>
    <w:qFormat/>
    <w:rsid w:val="00FE3650"/>
    <w:pPr>
      <w:ind w:left="720"/>
      <w:contextualSpacing/>
    </w:pPr>
  </w:style>
  <w:style w:type="paragraph" w:styleId="GoTo" w:customStyle="1">
    <w:name w:val="Go To"/>
    <w:basedOn w:val="Normal"/>
    <w:link w:val="GoToChar"/>
    <w:autoRedefine/>
    <w:qFormat/>
    <w:rsid w:val="00FE3650"/>
    <w:pPr>
      <w:pBdr>
        <w:top w:val="single" w:color="auto" w:sz="8" w:space="1"/>
        <w:left w:val="single" w:color="auto" w:sz="8" w:space="4"/>
        <w:bottom w:val="single" w:color="auto" w:sz="8" w:space="1"/>
        <w:right w:val="single" w:color="auto" w:sz="8" w:space="4"/>
      </w:pBdr>
      <w:shd w:val="clear" w:color="auto" w:fill="4472C4" w:themeFill="accent1"/>
    </w:pPr>
    <w:rPr>
      <w:b/>
      <w:color w:val="FFFFFF" w:themeColor="background1"/>
    </w:rPr>
  </w:style>
  <w:style w:type="character" w:styleId="GoToChar" w:customStyle="1">
    <w:name w:val="Go To Char"/>
    <w:basedOn w:val="DefaultParagraphFont"/>
    <w:link w:val="GoTo"/>
    <w:rsid w:val="00FE3650"/>
    <w:rPr>
      <w:rFonts w:ascii="Times New Roman" w:hAnsi="Times New Roman" w:cs="Times New Roman"/>
      <w:b/>
      <w:color w:val="FFFFFF" w:themeColor="background1"/>
      <w:sz w:val="24"/>
      <w:szCs w:val="24"/>
      <w:shd w:val="clear" w:color="auto" w:fill="4472C4" w:themeFill="accent1"/>
    </w:rPr>
  </w:style>
  <w:style w:type="character" w:styleId="CommentReference">
    <w:name w:val="annotation reference"/>
    <w:basedOn w:val="DefaultParagraphFont"/>
    <w:uiPriority w:val="99"/>
    <w:semiHidden/>
    <w:unhideWhenUsed/>
    <w:rsid w:val="00EB7F85"/>
    <w:rPr>
      <w:sz w:val="16"/>
      <w:szCs w:val="16"/>
    </w:rPr>
  </w:style>
  <w:style w:type="paragraph" w:styleId="CommentText">
    <w:name w:val="annotation text"/>
    <w:basedOn w:val="Normal"/>
    <w:link w:val="CommentTextChar"/>
    <w:uiPriority w:val="99"/>
    <w:unhideWhenUsed/>
    <w:rsid w:val="00EB7F85"/>
    <w:rPr>
      <w:sz w:val="20"/>
      <w:szCs w:val="20"/>
    </w:rPr>
  </w:style>
  <w:style w:type="character" w:styleId="CommentTextChar" w:customStyle="1">
    <w:name w:val="Comment Text Char"/>
    <w:basedOn w:val="DefaultParagraphFont"/>
    <w:link w:val="CommentText"/>
    <w:uiPriority w:val="99"/>
    <w:rsid w:val="00EB7F85"/>
    <w:rPr>
      <w:rFonts w:ascii="Times New Roman" w:hAnsi="Times New Roman" w:cs="Times New Roman"/>
      <w:sz w:val="20"/>
      <w:szCs w:val="20"/>
    </w:rPr>
  </w:style>
  <w:style w:type="character" w:styleId="Hyperlink">
    <w:name w:val="Hyperlink"/>
    <w:basedOn w:val="DefaultParagraphFont"/>
    <w:uiPriority w:val="99"/>
    <w:unhideWhenUsed/>
    <w:rsid w:val="00EB7F85"/>
    <w:rPr>
      <w:color w:val="0563C1" w:themeColor="hyperlink"/>
      <w:u w:val="single"/>
    </w:rPr>
  </w:style>
  <w:style w:type="character" w:styleId="UnresolvedMention">
    <w:name w:val="Unresolved Mention"/>
    <w:basedOn w:val="DefaultParagraphFont"/>
    <w:uiPriority w:val="99"/>
    <w:semiHidden/>
    <w:unhideWhenUsed/>
    <w:rsid w:val="00EB7F8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E0A06"/>
    <w:rPr>
      <w:b/>
      <w:bCs/>
    </w:rPr>
  </w:style>
  <w:style w:type="character" w:styleId="CommentSubjectChar" w:customStyle="1">
    <w:name w:val="Comment Subject Char"/>
    <w:basedOn w:val="CommentTextChar"/>
    <w:link w:val="CommentSubject"/>
    <w:uiPriority w:val="99"/>
    <w:semiHidden/>
    <w:rsid w:val="00CE0A06"/>
    <w:rPr>
      <w:rFonts w:ascii="Times New Roman" w:hAnsi="Times New Roman" w:cs="Times New Roman"/>
      <w:b/>
      <w:bCs/>
      <w:sz w:val="20"/>
      <w:szCs w:val="20"/>
    </w:rPr>
  </w:style>
  <w:style w:type="paragraph" w:styleId="Header">
    <w:name w:val="header"/>
    <w:basedOn w:val="Normal"/>
    <w:link w:val="HeaderChar"/>
    <w:uiPriority w:val="99"/>
    <w:unhideWhenUsed/>
    <w:rsid w:val="00276DC0"/>
    <w:pPr>
      <w:tabs>
        <w:tab w:val="center" w:pos="4680"/>
        <w:tab w:val="right" w:pos="9360"/>
      </w:tabs>
    </w:pPr>
  </w:style>
  <w:style w:type="character" w:styleId="HeaderChar" w:customStyle="1">
    <w:name w:val="Header Char"/>
    <w:basedOn w:val="DefaultParagraphFont"/>
    <w:link w:val="Header"/>
    <w:uiPriority w:val="99"/>
    <w:rsid w:val="00276DC0"/>
    <w:rPr>
      <w:rFonts w:ascii="Times New Roman" w:hAnsi="Times New Roman" w:cs="Times New Roman"/>
      <w:sz w:val="24"/>
      <w:szCs w:val="24"/>
    </w:rPr>
  </w:style>
  <w:style w:type="paragraph" w:styleId="Footer">
    <w:name w:val="footer"/>
    <w:basedOn w:val="Normal"/>
    <w:link w:val="FooterChar"/>
    <w:uiPriority w:val="99"/>
    <w:unhideWhenUsed/>
    <w:rsid w:val="00276DC0"/>
    <w:pPr>
      <w:tabs>
        <w:tab w:val="center" w:pos="4680"/>
        <w:tab w:val="right" w:pos="9360"/>
      </w:tabs>
    </w:pPr>
  </w:style>
  <w:style w:type="character" w:styleId="FooterChar" w:customStyle="1">
    <w:name w:val="Footer Char"/>
    <w:basedOn w:val="DefaultParagraphFont"/>
    <w:link w:val="Footer"/>
    <w:uiPriority w:val="99"/>
    <w:rsid w:val="00276DC0"/>
    <w:rPr>
      <w:rFonts w:ascii="Times New Roman" w:hAnsi="Times New Roman" w:cs="Times New Roman"/>
      <w:sz w:val="24"/>
      <w:szCs w:val="24"/>
    </w:rPr>
  </w:style>
  <w:style w:type="paragraph" w:styleId="DocID" w:customStyle="1">
    <w:name w:val="DocID"/>
    <w:basedOn w:val="Normal"/>
    <w:qFormat/>
    <w:rsid w:val="00FB1F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microsoft.com/office/2018/08/relationships/commentsExtensible" Target="commentsExtensible.xml" Id="rId10" /><Relationship Type="http://schemas.openxmlformats.org/officeDocument/2006/relationships/theme" Target="theme/theme1.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footer" Target="footer2.xml" Id="rId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1900-01-01T07:00:00.0000000Z</dcterms:created>
  <dcterms:modified xsi:type="dcterms:W3CDTF">1900-01-01T07:00:00.0000000Z</dcterms:modified>
</coreProperties>
</file>

<file path=docProps/custom.xml><?xml version="1.0" encoding="utf-8"?>
<op:Properties xmlns:vt="http://schemas.openxmlformats.org/officeDocument/2006/docPropsVTypes" xmlns:op="http://schemas.openxmlformats.org/officeDocument/2006/custom-properties"/>
</file>